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1ED5F" w14:textId="77777777" w:rsidR="00CC5A5E" w:rsidRDefault="002534F5">
      <w:r>
        <w:rPr>
          <w:noProof/>
        </w:rPr>
        <w:drawing>
          <wp:anchor distT="0" distB="0" distL="0" distR="0" simplePos="0" relativeHeight="2" behindDoc="0" locked="0" layoutInCell="1" allowOverlap="1" wp14:anchorId="2612BBB4" wp14:editId="37B7BB6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542925" cy="685800"/>
            <wp:effectExtent l="0" t="0" r="0" b="0"/>
            <wp:wrapNone/>
            <wp:docPr id="1" name="Slika 5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5" descr="grbrh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6C532B" w14:textId="77777777" w:rsidR="00CC5A5E" w:rsidRDefault="00CC5A5E"/>
    <w:p w14:paraId="30BF63A0" w14:textId="77777777" w:rsidR="00CC5A5E" w:rsidRDefault="00CC5A5E"/>
    <w:p w14:paraId="395DC425" w14:textId="77777777" w:rsidR="00CC5A5E" w:rsidRDefault="00CC5A5E"/>
    <w:p w14:paraId="5D3AA32B" w14:textId="77777777" w:rsidR="00CC5A5E" w:rsidRDefault="002534F5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REPUBLIKA HRVATSKA</w:t>
      </w:r>
    </w:p>
    <w:p w14:paraId="2D929FC2" w14:textId="77777777" w:rsidR="00CC5A5E" w:rsidRDefault="002534F5">
      <w:pPr>
        <w:rPr>
          <w:b/>
          <w:sz w:val="28"/>
          <w:szCs w:val="28"/>
        </w:rPr>
      </w:pPr>
      <w:r>
        <w:rPr>
          <w:b/>
          <w:sz w:val="28"/>
          <w:szCs w:val="28"/>
        </w:rPr>
        <w:t>KRAPINSKOZAGORSKA ŽUPANIJA</w:t>
      </w:r>
    </w:p>
    <w:p w14:paraId="6D07A7F8" w14:textId="77777777" w:rsidR="00CC5A5E" w:rsidRDefault="002534F5">
      <w:pPr>
        <w:pStyle w:val="Naslov"/>
        <w:spacing w:line="360" w:lineRule="auto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OSNOVNA ŠKOLA PAVLA ŠTOOSA</w:t>
      </w:r>
    </w:p>
    <w:p w14:paraId="59C3D4C5" w14:textId="77777777" w:rsidR="00CC5A5E" w:rsidRDefault="002534F5">
      <w:pPr>
        <w:jc w:val="both"/>
        <w:rPr>
          <w:sz w:val="28"/>
        </w:rPr>
      </w:pPr>
      <w:r>
        <w:rPr>
          <w:sz w:val="28"/>
        </w:rPr>
        <w:t xml:space="preserve">49294 </w:t>
      </w:r>
      <w:proofErr w:type="spellStart"/>
      <w:r>
        <w:rPr>
          <w:sz w:val="28"/>
        </w:rPr>
        <w:t>Kraljevec</w:t>
      </w:r>
      <w:proofErr w:type="spellEnd"/>
      <w:r>
        <w:rPr>
          <w:sz w:val="28"/>
        </w:rPr>
        <w:t xml:space="preserve"> na Sutli 125</w:t>
      </w:r>
    </w:p>
    <w:p w14:paraId="42EF3BD8" w14:textId="77777777" w:rsidR="001F7F15" w:rsidRDefault="001F7F15">
      <w:pPr>
        <w:jc w:val="both"/>
        <w:rPr>
          <w:sz w:val="28"/>
        </w:rPr>
      </w:pPr>
    </w:p>
    <w:p w14:paraId="48C67730" w14:textId="06D2D2B2" w:rsidR="00CC5A5E" w:rsidRDefault="002534F5">
      <w:pPr>
        <w:pStyle w:val="Naslov"/>
        <w:spacing w:line="360" w:lineRule="auto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eastAsia="hr-HR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eastAsia="hr-HR"/>
        </w:rPr>
        <w:t xml:space="preserve">KLASA:  </w:t>
      </w:r>
      <w:r w:rsidR="00051B5B">
        <w:rPr>
          <w:rFonts w:ascii="Times New Roman" w:hAnsi="Times New Roman" w:cs="Times New Roman"/>
          <w:b w:val="0"/>
          <w:color w:val="000000"/>
          <w:sz w:val="24"/>
          <w:szCs w:val="24"/>
          <w:lang w:eastAsia="hr-HR"/>
        </w:rPr>
        <w:t>602-04/2</w:t>
      </w:r>
      <w:r w:rsidR="00D21077">
        <w:rPr>
          <w:rFonts w:ascii="Times New Roman" w:hAnsi="Times New Roman" w:cs="Times New Roman"/>
          <w:b w:val="0"/>
          <w:color w:val="000000"/>
          <w:sz w:val="24"/>
          <w:szCs w:val="24"/>
          <w:lang w:eastAsia="hr-HR"/>
        </w:rPr>
        <w:t>6</w:t>
      </w:r>
      <w:r w:rsidR="00051B5B">
        <w:rPr>
          <w:rFonts w:ascii="Times New Roman" w:hAnsi="Times New Roman" w:cs="Times New Roman"/>
          <w:b w:val="0"/>
          <w:color w:val="000000"/>
          <w:sz w:val="24"/>
          <w:szCs w:val="24"/>
          <w:lang w:eastAsia="hr-HR"/>
        </w:rPr>
        <w:t>-01/</w:t>
      </w:r>
      <w:r w:rsidR="00D21077">
        <w:rPr>
          <w:rFonts w:ascii="Times New Roman" w:hAnsi="Times New Roman" w:cs="Times New Roman"/>
          <w:b w:val="0"/>
          <w:color w:val="000000"/>
          <w:sz w:val="24"/>
          <w:szCs w:val="24"/>
          <w:lang w:eastAsia="hr-HR"/>
        </w:rPr>
        <w:t>1</w:t>
      </w:r>
    </w:p>
    <w:p w14:paraId="00D73C51" w14:textId="4C9F83FD" w:rsidR="00CC5A5E" w:rsidRPr="00EF08ED" w:rsidRDefault="002534F5">
      <w:pPr>
        <w:pStyle w:val="Naslov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  <w:lang w:eastAsia="hr-HR"/>
        </w:rPr>
        <w:t xml:space="preserve">URBROJ: </w:t>
      </w:r>
      <w:r w:rsidR="00051B5B" w:rsidRPr="00EF08ED">
        <w:rPr>
          <w:rFonts w:ascii="Times New Roman" w:hAnsi="Times New Roman" w:cs="Times New Roman"/>
          <w:b w:val="0"/>
          <w:color w:val="auto"/>
          <w:sz w:val="24"/>
          <w:szCs w:val="24"/>
          <w:lang w:eastAsia="hr-HR"/>
        </w:rPr>
        <w:t>2140-68-01/2</w:t>
      </w:r>
      <w:r w:rsidR="00EF08ED" w:rsidRPr="00EF08ED">
        <w:rPr>
          <w:rFonts w:ascii="Times New Roman" w:hAnsi="Times New Roman" w:cs="Times New Roman"/>
          <w:b w:val="0"/>
          <w:color w:val="auto"/>
          <w:sz w:val="24"/>
          <w:szCs w:val="24"/>
          <w:lang w:eastAsia="hr-HR"/>
        </w:rPr>
        <w:t>6</w:t>
      </w:r>
      <w:r w:rsidR="00051B5B" w:rsidRPr="00EF08ED">
        <w:rPr>
          <w:rFonts w:ascii="Times New Roman" w:hAnsi="Times New Roman" w:cs="Times New Roman"/>
          <w:b w:val="0"/>
          <w:color w:val="auto"/>
          <w:sz w:val="24"/>
          <w:szCs w:val="24"/>
          <w:lang w:eastAsia="hr-HR"/>
        </w:rPr>
        <w:t>-1</w:t>
      </w:r>
    </w:p>
    <w:p w14:paraId="5C3194AA" w14:textId="001CAE26" w:rsidR="00CC5A5E" w:rsidRDefault="002534F5">
      <w:pPr>
        <w:spacing w:after="788" w:line="360" w:lineRule="auto"/>
        <w:ind w:left="17" w:hanging="3"/>
        <w:jc w:val="both"/>
        <w:rPr>
          <w:bCs/>
          <w:color w:val="000000"/>
          <w:lang w:eastAsia="hr-HR"/>
        </w:rPr>
      </w:pPr>
      <w:proofErr w:type="spellStart"/>
      <w:r>
        <w:rPr>
          <w:bCs/>
          <w:color w:val="000000"/>
          <w:lang w:eastAsia="hr-HR"/>
        </w:rPr>
        <w:t>Kraljevec</w:t>
      </w:r>
      <w:proofErr w:type="spellEnd"/>
      <w:r>
        <w:rPr>
          <w:bCs/>
          <w:color w:val="000000"/>
          <w:lang w:eastAsia="hr-HR"/>
        </w:rPr>
        <w:t xml:space="preserve"> na Sutli, </w:t>
      </w:r>
      <w:r w:rsidR="00051B5B">
        <w:rPr>
          <w:bCs/>
          <w:color w:val="000000"/>
          <w:lang w:eastAsia="hr-HR"/>
        </w:rPr>
        <w:t xml:space="preserve">6. listopada </w:t>
      </w:r>
      <w:r>
        <w:rPr>
          <w:bCs/>
          <w:color w:val="000000"/>
          <w:lang w:eastAsia="hr-HR"/>
        </w:rPr>
        <w:t>202</w:t>
      </w:r>
      <w:r w:rsidR="00D21077">
        <w:rPr>
          <w:bCs/>
          <w:color w:val="000000"/>
          <w:lang w:eastAsia="hr-HR"/>
        </w:rPr>
        <w:t>6</w:t>
      </w:r>
      <w:r>
        <w:rPr>
          <w:bCs/>
          <w:color w:val="000000"/>
          <w:lang w:eastAsia="hr-HR"/>
        </w:rPr>
        <w:t>. godine</w:t>
      </w:r>
    </w:p>
    <w:p w14:paraId="75212229" w14:textId="77777777" w:rsidR="00CC5A5E" w:rsidRDefault="002534F5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1E9D8EE0" wp14:editId="1D7EF826">
            <wp:extent cx="981710" cy="1243965"/>
            <wp:effectExtent l="0" t="0" r="0" b="0"/>
            <wp:docPr id="2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8737C" w14:textId="77777777" w:rsidR="00CC5A5E" w:rsidRDefault="002534F5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2B029C4D" wp14:editId="1E330F4A">
            <wp:extent cx="2990850" cy="1353185"/>
            <wp:effectExtent l="0" t="0" r="0" b="0"/>
            <wp:docPr id="3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DE5124" wp14:editId="16DBA1F4">
            <wp:extent cx="2628900" cy="1237615"/>
            <wp:effectExtent l="0" t="0" r="0" b="0"/>
            <wp:docPr id="4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327CD" w14:textId="77777777" w:rsidR="00CC5A5E" w:rsidRDefault="002534F5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02E0D93F" wp14:editId="06FB03EE">
            <wp:extent cx="2438400" cy="1152525"/>
            <wp:effectExtent l="0" t="0" r="0" b="0"/>
            <wp:docPr id="5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AAF73" w14:textId="77777777" w:rsidR="00CC5A5E" w:rsidRDefault="00CC5A5E">
      <w:pPr>
        <w:pStyle w:val="Naslov"/>
        <w:rPr>
          <w:rFonts w:ascii="Times New Roman" w:hAnsi="Times New Roman" w:cs="Times New Roman"/>
          <w:sz w:val="24"/>
          <w:szCs w:val="24"/>
        </w:rPr>
      </w:pPr>
    </w:p>
    <w:p w14:paraId="47A9AFA9" w14:textId="77777777" w:rsidR="00CC5A5E" w:rsidRDefault="00CC5A5E">
      <w:pPr>
        <w:pStyle w:val="Naslov"/>
        <w:rPr>
          <w:rFonts w:ascii="Times New Roman" w:hAnsi="Times New Roman" w:cs="Times New Roman"/>
          <w:sz w:val="24"/>
          <w:szCs w:val="24"/>
        </w:rPr>
      </w:pPr>
    </w:p>
    <w:p w14:paraId="53C4BAEA" w14:textId="77777777" w:rsidR="00CC5A5E" w:rsidRDefault="00CC5A5E">
      <w:pPr>
        <w:pStyle w:val="Naslov"/>
        <w:rPr>
          <w:rFonts w:ascii="Times New Roman" w:hAnsi="Times New Roman" w:cs="Times New Roman"/>
          <w:sz w:val="24"/>
          <w:szCs w:val="24"/>
        </w:rPr>
      </w:pPr>
    </w:p>
    <w:p w14:paraId="3D4378A7" w14:textId="77777777" w:rsidR="00CC5A5E" w:rsidRDefault="00CC5A5E">
      <w:pPr>
        <w:pStyle w:val="Naslov"/>
        <w:rPr>
          <w:rFonts w:ascii="Times New Roman" w:hAnsi="Times New Roman" w:cs="Times New Roman"/>
          <w:sz w:val="24"/>
          <w:szCs w:val="24"/>
        </w:rPr>
      </w:pPr>
    </w:p>
    <w:p w14:paraId="607869BF" w14:textId="2A023DD5" w:rsidR="00CC5A5E" w:rsidRDefault="002534F5">
      <w:pPr>
        <w:pStyle w:val="Naslov"/>
        <w:rPr>
          <w:rFonts w:ascii="Times New Roman" w:hAnsi="Times New Roman" w:cs="Times New Roman"/>
          <w:color w:val="auto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color w:val="auto"/>
          <w:sz w:val="40"/>
          <w:szCs w:val="40"/>
        </w:rPr>
        <w:t>Izvješće o realizaciji godišnjeg plana i programa rada škole za školsku godinu 202</w:t>
      </w:r>
      <w:r w:rsidR="00D21077">
        <w:rPr>
          <w:rFonts w:ascii="Times New Roman" w:hAnsi="Times New Roman" w:cs="Times New Roman"/>
          <w:color w:val="auto"/>
          <w:sz w:val="40"/>
          <w:szCs w:val="40"/>
        </w:rPr>
        <w:t>5</w:t>
      </w:r>
      <w:r>
        <w:rPr>
          <w:rFonts w:ascii="Times New Roman" w:hAnsi="Times New Roman" w:cs="Times New Roman"/>
          <w:color w:val="auto"/>
          <w:sz w:val="40"/>
          <w:szCs w:val="40"/>
        </w:rPr>
        <w:t>. / 202</w:t>
      </w:r>
      <w:r w:rsidR="00D21077">
        <w:rPr>
          <w:rFonts w:ascii="Times New Roman" w:hAnsi="Times New Roman" w:cs="Times New Roman"/>
          <w:color w:val="auto"/>
          <w:sz w:val="40"/>
          <w:szCs w:val="40"/>
        </w:rPr>
        <w:t>6</w:t>
      </w:r>
      <w:r>
        <w:rPr>
          <w:rFonts w:ascii="Times New Roman" w:hAnsi="Times New Roman" w:cs="Times New Roman"/>
          <w:color w:val="auto"/>
          <w:sz w:val="40"/>
          <w:szCs w:val="40"/>
        </w:rPr>
        <w:t>.</w:t>
      </w:r>
    </w:p>
    <w:p w14:paraId="067D9E61" w14:textId="77777777" w:rsidR="00CC5A5E" w:rsidRDefault="00CC5A5E">
      <w:pPr>
        <w:pStyle w:val="Naslov"/>
        <w:rPr>
          <w:rFonts w:ascii="Times New Roman" w:hAnsi="Times New Roman" w:cs="Times New Roman"/>
          <w:color w:val="auto"/>
          <w:sz w:val="40"/>
          <w:szCs w:val="40"/>
        </w:rPr>
      </w:pPr>
    </w:p>
    <w:p w14:paraId="1C31A87C" w14:textId="77777777" w:rsidR="00CC5A5E" w:rsidRDefault="00CC5A5E">
      <w:pPr>
        <w:pStyle w:val="Naslov"/>
        <w:rPr>
          <w:rFonts w:ascii="Times New Roman" w:hAnsi="Times New Roman" w:cs="Times New Roman"/>
          <w:color w:val="auto"/>
          <w:sz w:val="40"/>
          <w:szCs w:val="40"/>
        </w:rPr>
      </w:pPr>
    </w:p>
    <w:p w14:paraId="38196E32" w14:textId="77777777" w:rsidR="00CC5A5E" w:rsidRDefault="00CC5A5E">
      <w:pPr>
        <w:pStyle w:val="Naslov"/>
        <w:rPr>
          <w:rFonts w:ascii="Times New Roman" w:hAnsi="Times New Roman" w:cs="Times New Roman"/>
          <w:color w:val="auto"/>
        </w:rPr>
      </w:pPr>
    </w:p>
    <w:p w14:paraId="42A54323" w14:textId="77777777" w:rsidR="00CC5A5E" w:rsidRDefault="002534F5">
      <w:pPr>
        <w:pStyle w:val="Naslov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SADRŽAJ</w:t>
      </w:r>
    </w:p>
    <w:p w14:paraId="590D80C9" w14:textId="77777777" w:rsidR="00CC5A5E" w:rsidRDefault="00CC5A5E">
      <w:pPr>
        <w:spacing w:line="259" w:lineRule="auto"/>
        <w:ind w:right="7407"/>
        <w:rPr>
          <w:color w:val="000000"/>
          <w:szCs w:val="22"/>
          <w:lang w:eastAsia="hr-HR"/>
        </w:rPr>
      </w:pPr>
    </w:p>
    <w:tbl>
      <w:tblPr>
        <w:tblStyle w:val="TableGrid"/>
        <w:tblW w:w="9781" w:type="dxa"/>
        <w:tblInd w:w="-582" w:type="dxa"/>
        <w:tblCellMar>
          <w:top w:w="2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218"/>
        <w:gridCol w:w="1563"/>
      </w:tblGrid>
      <w:tr w:rsidR="00CC5A5E" w14:paraId="23316816" w14:textId="77777777">
        <w:trPr>
          <w:trHeight w:val="386"/>
        </w:trPr>
        <w:tc>
          <w:tcPr>
            <w:tcW w:w="8217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</w:tcPr>
          <w:p w14:paraId="76128E83" w14:textId="77777777" w:rsidR="00CC5A5E" w:rsidRDefault="002534F5">
            <w:pPr>
              <w:spacing w:line="259" w:lineRule="auto"/>
              <w:ind w:left="14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>1.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 OSNOVNI  PODACI  O  USTANOVI </w:t>
            </w:r>
          </w:p>
        </w:tc>
        <w:tc>
          <w:tcPr>
            <w:tcW w:w="1563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</w:tcPr>
          <w:p w14:paraId="40F21C38" w14:textId="77777777" w:rsidR="00CC5A5E" w:rsidRDefault="002534F5">
            <w:pPr>
              <w:spacing w:line="259" w:lineRule="auto"/>
              <w:ind w:left="41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3 </w:t>
            </w:r>
          </w:p>
        </w:tc>
      </w:tr>
      <w:tr w:rsidR="00CC5A5E" w14:paraId="7D7D40D6" w14:textId="77777777">
        <w:trPr>
          <w:trHeight w:val="341"/>
        </w:trPr>
        <w:tc>
          <w:tcPr>
            <w:tcW w:w="8217" w:type="dxa"/>
            <w:tcBorders>
              <w:left w:val="single" w:sz="12" w:space="0" w:color="000000"/>
            </w:tcBorders>
            <w:shd w:val="clear" w:color="auto" w:fill="auto"/>
          </w:tcPr>
          <w:p w14:paraId="3972E25E" w14:textId="77777777" w:rsidR="00CC5A5E" w:rsidRDefault="002534F5">
            <w:pPr>
              <w:spacing w:line="259" w:lineRule="auto"/>
              <w:ind w:left="14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>2.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 ZAPOSLENICI</w:t>
            </w:r>
          </w:p>
        </w:tc>
        <w:tc>
          <w:tcPr>
            <w:tcW w:w="1563" w:type="dxa"/>
            <w:tcBorders>
              <w:right w:val="single" w:sz="12" w:space="0" w:color="000000"/>
            </w:tcBorders>
            <w:shd w:val="clear" w:color="auto" w:fill="auto"/>
          </w:tcPr>
          <w:p w14:paraId="076309D7" w14:textId="77777777" w:rsidR="00CC5A5E" w:rsidRDefault="002534F5">
            <w:pPr>
              <w:spacing w:line="259" w:lineRule="auto"/>
              <w:ind w:left="41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3 </w:t>
            </w:r>
          </w:p>
        </w:tc>
      </w:tr>
      <w:tr w:rsidR="00CC5A5E" w14:paraId="6A157261" w14:textId="77777777">
        <w:trPr>
          <w:trHeight w:val="342"/>
        </w:trPr>
        <w:tc>
          <w:tcPr>
            <w:tcW w:w="8217" w:type="dxa"/>
            <w:tcBorders>
              <w:left w:val="single" w:sz="12" w:space="0" w:color="000000"/>
            </w:tcBorders>
            <w:shd w:val="clear" w:color="auto" w:fill="auto"/>
          </w:tcPr>
          <w:p w14:paraId="492D59BD" w14:textId="77777777" w:rsidR="00CC5A5E" w:rsidRDefault="002534F5">
            <w:pPr>
              <w:spacing w:line="259" w:lineRule="auto"/>
              <w:ind w:left="14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>3.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 UČENICI </w:t>
            </w:r>
          </w:p>
        </w:tc>
        <w:tc>
          <w:tcPr>
            <w:tcW w:w="1563" w:type="dxa"/>
            <w:tcBorders>
              <w:right w:val="single" w:sz="12" w:space="0" w:color="000000"/>
            </w:tcBorders>
            <w:shd w:val="clear" w:color="auto" w:fill="auto"/>
          </w:tcPr>
          <w:p w14:paraId="6BD87535" w14:textId="77777777" w:rsidR="00CC5A5E" w:rsidRDefault="002534F5">
            <w:pPr>
              <w:spacing w:line="259" w:lineRule="auto"/>
              <w:ind w:left="41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3 </w:t>
            </w:r>
          </w:p>
        </w:tc>
      </w:tr>
      <w:tr w:rsidR="00CC5A5E" w14:paraId="4E9E7F64" w14:textId="77777777">
        <w:trPr>
          <w:trHeight w:val="879"/>
        </w:trPr>
        <w:tc>
          <w:tcPr>
            <w:tcW w:w="8217" w:type="dxa"/>
            <w:tcBorders>
              <w:left w:val="single" w:sz="12" w:space="0" w:color="000000"/>
            </w:tcBorders>
            <w:shd w:val="clear" w:color="auto" w:fill="auto"/>
          </w:tcPr>
          <w:p w14:paraId="53D1E474" w14:textId="77777777" w:rsidR="00CC5A5E" w:rsidRDefault="002534F5">
            <w:pPr>
              <w:numPr>
                <w:ilvl w:val="0"/>
                <w:numId w:val="5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UVJETI  RADA </w:t>
            </w:r>
          </w:p>
          <w:p w14:paraId="36362197" w14:textId="77777777" w:rsidR="00CC5A5E" w:rsidRDefault="002534F5">
            <w:pPr>
              <w:numPr>
                <w:ilvl w:val="1"/>
                <w:numId w:val="5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OBILJEŽJA ŠKOLSKOG OKRUŽENJA </w:t>
            </w:r>
          </w:p>
          <w:p w14:paraId="55B36376" w14:textId="77777777" w:rsidR="00CC5A5E" w:rsidRDefault="002534F5">
            <w:pPr>
              <w:numPr>
                <w:ilvl w:val="1"/>
                <w:numId w:val="5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MATERIJALNO-PROSTORNI UVJETI </w:t>
            </w:r>
          </w:p>
        </w:tc>
        <w:tc>
          <w:tcPr>
            <w:tcW w:w="1563" w:type="dxa"/>
            <w:tcBorders>
              <w:right w:val="single" w:sz="12" w:space="0" w:color="000000"/>
            </w:tcBorders>
            <w:shd w:val="clear" w:color="auto" w:fill="auto"/>
          </w:tcPr>
          <w:p w14:paraId="5DFB9C41" w14:textId="77777777" w:rsidR="00CC5A5E" w:rsidRDefault="002534F5">
            <w:pPr>
              <w:spacing w:line="259" w:lineRule="auto"/>
              <w:ind w:left="41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4 </w:t>
            </w:r>
          </w:p>
          <w:p w14:paraId="18A64328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4 </w:t>
            </w:r>
          </w:p>
          <w:p w14:paraId="3D6B0B55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4 </w:t>
            </w:r>
          </w:p>
        </w:tc>
      </w:tr>
      <w:tr w:rsidR="00CC5A5E" w14:paraId="2159B3AD" w14:textId="77777777">
        <w:trPr>
          <w:trHeight w:val="3565"/>
        </w:trPr>
        <w:tc>
          <w:tcPr>
            <w:tcW w:w="8217" w:type="dxa"/>
            <w:tcBorders>
              <w:left w:val="single" w:sz="12" w:space="0" w:color="000000"/>
            </w:tcBorders>
            <w:shd w:val="clear" w:color="auto" w:fill="auto"/>
          </w:tcPr>
          <w:p w14:paraId="3189EC0E" w14:textId="77777777" w:rsidR="00CC5A5E" w:rsidRDefault="002534F5">
            <w:pPr>
              <w:numPr>
                <w:ilvl w:val="0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>ORGANIZACIJA  RADA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 </w:t>
            </w:r>
          </w:p>
          <w:p w14:paraId="1331AEEE" w14:textId="77777777" w:rsidR="00CC5A5E" w:rsidRDefault="002534F5">
            <w:pPr>
              <w:numPr>
                <w:ilvl w:val="1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PODACI O UČENICIMA, RAZREDNIM ODJELIMA  </w:t>
            </w:r>
          </w:p>
          <w:p w14:paraId="74108BC4" w14:textId="77777777" w:rsidR="00CC5A5E" w:rsidRDefault="002534F5">
            <w:pPr>
              <w:spacing w:line="259" w:lineRule="auto"/>
              <w:ind w:left="379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       I  ORGANIZACIJI  NASTAVE </w:t>
            </w:r>
          </w:p>
          <w:p w14:paraId="39CEDDF5" w14:textId="77777777" w:rsidR="00CC5A5E" w:rsidRDefault="002534F5">
            <w:pPr>
              <w:numPr>
                <w:ilvl w:val="1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KULTURNA I JAVNA  DJELATNOST ŠKOLE </w:t>
            </w:r>
          </w:p>
          <w:p w14:paraId="5025CE4E" w14:textId="77777777" w:rsidR="00CC5A5E" w:rsidRDefault="002534F5">
            <w:pPr>
              <w:numPr>
                <w:ilvl w:val="1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ZDRAVSTVENO-SOCIJALNA  I EKOLOŠKA ZAŠTITA UČENIKA </w:t>
            </w:r>
          </w:p>
          <w:p w14:paraId="5568590E" w14:textId="77777777" w:rsidR="00CC5A5E" w:rsidRDefault="002534F5">
            <w:pPr>
              <w:numPr>
                <w:ilvl w:val="1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INTERNO STRUČNO USAVRŠAVANJE </w:t>
            </w:r>
          </w:p>
          <w:p w14:paraId="1F2D5C4F" w14:textId="77777777" w:rsidR="00CC5A5E" w:rsidRDefault="002534F5">
            <w:pPr>
              <w:numPr>
                <w:ilvl w:val="1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RAD  STRUČNIH  ORGANA </w:t>
            </w:r>
          </w:p>
          <w:p w14:paraId="2A3AFD98" w14:textId="77777777" w:rsidR="00CC5A5E" w:rsidRDefault="002534F5">
            <w:pPr>
              <w:numPr>
                <w:ilvl w:val="2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Rad Učiteljskog  vijeća </w:t>
            </w:r>
          </w:p>
          <w:p w14:paraId="341F8138" w14:textId="77777777" w:rsidR="00CC5A5E" w:rsidRDefault="002534F5">
            <w:pPr>
              <w:numPr>
                <w:ilvl w:val="2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Rad razrednih vijeća </w:t>
            </w:r>
          </w:p>
          <w:p w14:paraId="37AD0262" w14:textId="77777777" w:rsidR="00CC5A5E" w:rsidRDefault="002534F5">
            <w:pPr>
              <w:numPr>
                <w:ilvl w:val="2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Rad stručnih suradnika </w:t>
            </w:r>
          </w:p>
          <w:p w14:paraId="0341368F" w14:textId="77777777" w:rsidR="00CC5A5E" w:rsidRDefault="002534F5">
            <w:pPr>
              <w:numPr>
                <w:ilvl w:val="2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Rad Školskog odbora i</w:t>
            </w:r>
          </w:p>
          <w:p w14:paraId="77D6ADF7" w14:textId="77777777" w:rsidR="00CC5A5E" w:rsidRDefault="002534F5">
            <w:pPr>
              <w:numPr>
                <w:ilvl w:val="2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Vijeća roditelja </w:t>
            </w:r>
          </w:p>
          <w:p w14:paraId="01DCC869" w14:textId="77777777" w:rsidR="00CC5A5E" w:rsidRDefault="002534F5">
            <w:pPr>
              <w:numPr>
                <w:ilvl w:val="2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Rad tajništva i administrativno-tehničke službe </w:t>
            </w:r>
          </w:p>
          <w:p w14:paraId="0E0108F0" w14:textId="120DCC93" w:rsidR="00CC5A5E" w:rsidRDefault="002534F5">
            <w:pPr>
              <w:numPr>
                <w:ilvl w:val="2"/>
                <w:numId w:val="6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Rad ravnatelj</w:t>
            </w:r>
            <w:r w:rsidR="005735E1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škole </w:t>
            </w:r>
          </w:p>
        </w:tc>
        <w:tc>
          <w:tcPr>
            <w:tcW w:w="1563" w:type="dxa"/>
            <w:tcBorders>
              <w:right w:val="single" w:sz="12" w:space="0" w:color="000000"/>
            </w:tcBorders>
            <w:shd w:val="clear" w:color="auto" w:fill="auto"/>
          </w:tcPr>
          <w:p w14:paraId="58C099C8" w14:textId="77777777" w:rsidR="00CC5A5E" w:rsidRDefault="002534F5">
            <w:pPr>
              <w:spacing w:line="259" w:lineRule="auto"/>
              <w:ind w:left="41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6 </w:t>
            </w:r>
          </w:p>
          <w:p w14:paraId="6FD88025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5 </w:t>
            </w:r>
          </w:p>
          <w:p w14:paraId="5FB8FA42" w14:textId="77777777" w:rsidR="00CC5A5E" w:rsidRDefault="00CC5A5E">
            <w:pPr>
              <w:spacing w:line="259" w:lineRule="auto"/>
              <w:ind w:left="58"/>
              <w:rPr>
                <w:color w:val="000000"/>
                <w:szCs w:val="22"/>
              </w:rPr>
            </w:pPr>
          </w:p>
          <w:p w14:paraId="5665A8B1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7</w:t>
            </w:r>
          </w:p>
          <w:p w14:paraId="15056BAA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8 </w:t>
            </w:r>
          </w:p>
          <w:p w14:paraId="0C0018AD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8 </w:t>
            </w:r>
          </w:p>
          <w:p w14:paraId="7ABF55FF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8</w:t>
            </w:r>
          </w:p>
          <w:p w14:paraId="19531DD6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9 </w:t>
            </w:r>
          </w:p>
          <w:p w14:paraId="24AC5A82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9 </w:t>
            </w:r>
          </w:p>
          <w:p w14:paraId="0318F6CF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9</w:t>
            </w:r>
          </w:p>
          <w:p w14:paraId="6FC124E9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9</w:t>
            </w:r>
          </w:p>
          <w:p w14:paraId="5FB1E3F3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9 </w:t>
            </w:r>
          </w:p>
          <w:p w14:paraId="4682C202" w14:textId="77777777" w:rsidR="00CC5A5E" w:rsidRDefault="002534F5">
            <w:pPr>
              <w:spacing w:line="259" w:lineRule="auto"/>
              <w:ind w:left="58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9 </w:t>
            </w:r>
          </w:p>
        </w:tc>
      </w:tr>
      <w:tr w:rsidR="00CC5A5E" w14:paraId="16EE7885" w14:textId="77777777">
        <w:trPr>
          <w:trHeight w:val="3639"/>
        </w:trPr>
        <w:tc>
          <w:tcPr>
            <w:tcW w:w="8217" w:type="dxa"/>
            <w:tcBorders>
              <w:left w:val="single" w:sz="12" w:space="0" w:color="000000"/>
            </w:tcBorders>
            <w:shd w:val="clear" w:color="auto" w:fill="auto"/>
          </w:tcPr>
          <w:p w14:paraId="094EAB60" w14:textId="77777777" w:rsidR="00CC5A5E" w:rsidRDefault="002534F5">
            <w:pPr>
              <w:numPr>
                <w:ilvl w:val="0"/>
                <w:numId w:val="7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REALIZACIJA  NASTAVNOG  PLANA  I   PROGRAMA,  </w:t>
            </w:r>
          </w:p>
          <w:p w14:paraId="2A1125D8" w14:textId="77777777" w:rsidR="00CC5A5E" w:rsidRDefault="002534F5">
            <w:pPr>
              <w:spacing w:line="259" w:lineRule="auto"/>
              <w:ind w:left="379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ANALIZA ODGOJNO-OBRAZOVNIH  POSTIGNUĆA </w:t>
            </w:r>
          </w:p>
          <w:p w14:paraId="6EE58A23" w14:textId="77777777" w:rsidR="00CC5A5E" w:rsidRDefault="002534F5">
            <w:pPr>
              <w:numPr>
                <w:ilvl w:val="1"/>
                <w:numId w:val="7"/>
              </w:numPr>
              <w:spacing w:after="5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PLANIRANJE  I  PROGRAMIRANJE  </w:t>
            </w:r>
          </w:p>
          <w:p w14:paraId="76F1432B" w14:textId="77777777" w:rsidR="00CC5A5E" w:rsidRDefault="002534F5">
            <w:pPr>
              <w:numPr>
                <w:ilvl w:val="1"/>
                <w:numId w:val="7"/>
              </w:numPr>
              <w:spacing w:after="12" w:line="259" w:lineRule="auto"/>
              <w:ind w:right="1191"/>
              <w:jc w:val="both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REALIZACIJA NASTAVNOG PLANA I PROGRAMA </w:t>
            </w:r>
          </w:p>
          <w:p w14:paraId="20AABC8A" w14:textId="77777777" w:rsidR="00CC5A5E" w:rsidRDefault="002534F5">
            <w:pPr>
              <w:numPr>
                <w:ilvl w:val="1"/>
                <w:numId w:val="7"/>
              </w:numPr>
              <w:spacing w:after="5" w:line="237" w:lineRule="auto"/>
              <w:ind w:right="1191" w:hanging="442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RAD I POSTIGNUĆA U DODATNOM RADU I RADU S DAROVITIM UČENICIMA</w:t>
            </w:r>
          </w:p>
          <w:p w14:paraId="510FAD9C" w14:textId="77777777" w:rsidR="00CC5A5E" w:rsidRDefault="002534F5">
            <w:pPr>
              <w:numPr>
                <w:ilvl w:val="1"/>
                <w:numId w:val="7"/>
              </w:numPr>
              <w:spacing w:after="5" w:line="237" w:lineRule="auto"/>
              <w:ind w:right="1191" w:hanging="442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RAD S UČENICIMA KOJI RADE PO PRILAGOĐENOM PROGRAMU I DOPUNSKOJ NASTAVI</w:t>
            </w:r>
          </w:p>
          <w:p w14:paraId="61840B58" w14:textId="77777777" w:rsidR="00CC5A5E" w:rsidRDefault="002534F5">
            <w:pPr>
              <w:numPr>
                <w:ilvl w:val="1"/>
                <w:numId w:val="7"/>
              </w:numPr>
              <w:spacing w:after="5" w:line="237" w:lineRule="auto"/>
              <w:ind w:right="1191" w:hanging="442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b/>
                <w:sz w:val="22"/>
                <w:szCs w:val="22"/>
              </w:rPr>
              <w:t>REALIZACIJA PLANA IZVANUČIONIČKE NASTAVE</w:t>
            </w:r>
          </w:p>
          <w:p w14:paraId="21B4085C" w14:textId="77777777" w:rsidR="00CC5A5E" w:rsidRDefault="002534F5">
            <w:pPr>
              <w:numPr>
                <w:ilvl w:val="1"/>
                <w:numId w:val="7"/>
              </w:numPr>
              <w:spacing w:after="5" w:line="237" w:lineRule="auto"/>
              <w:ind w:right="1191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RAD I POSTIGNUĆA U IZVANNASTAVNIM I IZVANŠKOLSKIM AKTIVNOSTIMA</w:t>
            </w:r>
          </w:p>
          <w:p w14:paraId="12B17FA6" w14:textId="77777777" w:rsidR="00CC5A5E" w:rsidRDefault="00CC5A5E">
            <w:pPr>
              <w:spacing w:after="5" w:line="237" w:lineRule="auto"/>
              <w:ind w:left="821" w:right="1191"/>
              <w:jc w:val="both"/>
              <w:rPr>
                <w:color w:val="000000"/>
                <w:szCs w:val="22"/>
              </w:rPr>
            </w:pPr>
          </w:p>
          <w:p w14:paraId="3E7ACF0F" w14:textId="77777777" w:rsidR="00CC5A5E" w:rsidRDefault="00CC5A5E">
            <w:pPr>
              <w:spacing w:line="259" w:lineRule="auto"/>
              <w:ind w:left="379"/>
              <w:rPr>
                <w:color w:val="000000"/>
                <w:szCs w:val="22"/>
              </w:rPr>
            </w:pPr>
          </w:p>
        </w:tc>
        <w:tc>
          <w:tcPr>
            <w:tcW w:w="1563" w:type="dxa"/>
            <w:tcBorders>
              <w:right w:val="single" w:sz="12" w:space="0" w:color="000000"/>
            </w:tcBorders>
            <w:shd w:val="clear" w:color="auto" w:fill="auto"/>
          </w:tcPr>
          <w:p w14:paraId="08663E6E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10 </w:t>
            </w:r>
          </w:p>
          <w:p w14:paraId="5575BC7B" w14:textId="77777777" w:rsidR="00CC5A5E" w:rsidRDefault="002534F5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20CC8F34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10</w:t>
            </w:r>
          </w:p>
          <w:p w14:paraId="629E9388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13 </w:t>
            </w:r>
          </w:p>
          <w:p w14:paraId="788EB9D8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14 </w:t>
            </w:r>
          </w:p>
          <w:p w14:paraId="167C93D3" w14:textId="77777777" w:rsidR="00CC5A5E" w:rsidRDefault="00CC5A5E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443FBEF9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15 </w:t>
            </w:r>
          </w:p>
          <w:p w14:paraId="5C8E2E92" w14:textId="77777777" w:rsidR="00CC5A5E" w:rsidRDefault="00CC5A5E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14:paraId="559D8841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15 </w:t>
            </w:r>
          </w:p>
          <w:p w14:paraId="17811110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16 </w:t>
            </w:r>
          </w:p>
          <w:p w14:paraId="4D78586C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14:paraId="1CE4F743" w14:textId="77777777" w:rsidR="00CC5A5E" w:rsidRDefault="002534F5">
            <w:pPr>
              <w:spacing w:line="259" w:lineRule="auto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CC5A5E" w14:paraId="7E2A80AC" w14:textId="77777777">
        <w:trPr>
          <w:trHeight w:val="1355"/>
        </w:trPr>
        <w:tc>
          <w:tcPr>
            <w:tcW w:w="8217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14:paraId="55923C1D" w14:textId="77777777" w:rsidR="00CC5A5E" w:rsidRDefault="002534F5">
            <w:pPr>
              <w:spacing w:line="259" w:lineRule="auto"/>
              <w:ind w:left="14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>7.</w:t>
            </w:r>
            <w:r>
              <w:rPr>
                <w:rFonts w:ascii="Arial" w:eastAsia="Arial" w:hAnsi="Arial" w:cs="Arial"/>
                <w:b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 PRIJEDLOG MJERA ZA STVARANJE ADEKVATNIH  </w:t>
            </w:r>
          </w:p>
          <w:p w14:paraId="66190E68" w14:textId="77777777" w:rsidR="00CC5A5E" w:rsidRDefault="002534F5">
            <w:pPr>
              <w:spacing w:line="259" w:lineRule="auto"/>
              <w:ind w:right="19"/>
              <w:jc w:val="center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UVJETA RADA I MJERA ZA UNAPREĐIVANJE </w:t>
            </w:r>
          </w:p>
          <w:p w14:paraId="6A4A9EDE" w14:textId="77777777" w:rsidR="00CC5A5E" w:rsidRDefault="002534F5">
            <w:pPr>
              <w:spacing w:line="259" w:lineRule="auto"/>
              <w:ind w:left="739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ODGOJNO-OBRAZOVNOG RADA </w:t>
            </w:r>
          </w:p>
          <w:p w14:paraId="4BBDAADA" w14:textId="77777777" w:rsidR="00CC5A5E" w:rsidRDefault="002534F5">
            <w:pPr>
              <w:spacing w:line="259" w:lineRule="auto"/>
              <w:ind w:left="379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 </w:t>
            </w:r>
          </w:p>
        </w:tc>
        <w:tc>
          <w:tcPr>
            <w:tcW w:w="156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6503EDE" w14:textId="77777777" w:rsidR="00CC5A5E" w:rsidRDefault="002534F5">
            <w:pPr>
              <w:spacing w:line="259" w:lineRule="auto"/>
              <w:ind w:left="113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 </w:t>
            </w:r>
          </w:p>
          <w:p w14:paraId="0F88A40B" w14:textId="77777777" w:rsidR="00CC5A5E" w:rsidRDefault="002534F5">
            <w:pPr>
              <w:spacing w:line="259" w:lineRule="auto"/>
              <w:ind w:left="113"/>
              <w:rPr>
                <w:color w:val="00000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2"/>
              </w:rPr>
              <w:t xml:space="preserve"> </w:t>
            </w:r>
          </w:p>
          <w:p w14:paraId="0809E1DD" w14:textId="77777777" w:rsidR="00CC5A5E" w:rsidRDefault="002534F5">
            <w:pPr>
              <w:spacing w:line="259" w:lineRule="auto"/>
              <w:rPr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17 </w:t>
            </w:r>
          </w:p>
        </w:tc>
      </w:tr>
    </w:tbl>
    <w:p w14:paraId="3F9738D3" w14:textId="77777777" w:rsidR="00CC5A5E" w:rsidRDefault="00CC5A5E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76BD7B0" w14:textId="77777777" w:rsidR="00CC5A5E" w:rsidRDefault="00CC5A5E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F3E3707" w14:textId="77777777" w:rsidR="00CC5A5E" w:rsidRDefault="00CC5A5E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0D1FB4F" w14:textId="77777777" w:rsidR="00CC5A5E" w:rsidRDefault="00CC5A5E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2A2D19A" w14:textId="77777777" w:rsidR="00CC5A5E" w:rsidRDefault="00CC5A5E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B4FDADC" w14:textId="77777777" w:rsidR="00CC5A5E" w:rsidRDefault="00CC5A5E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18C0290" w14:textId="77777777" w:rsidR="00CC5A5E" w:rsidRDefault="002534F5">
      <w:pPr>
        <w:pStyle w:val="Naslov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1. OSNOVNI PODACI O ŠKOLI</w:t>
      </w:r>
    </w:p>
    <w:p w14:paraId="034B2396" w14:textId="77777777" w:rsidR="00CC5A5E" w:rsidRDefault="00CC5A5E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4607"/>
        <w:gridCol w:w="5101"/>
      </w:tblGrid>
      <w:tr w:rsidR="00CC5A5E" w14:paraId="40F97712" w14:textId="77777777">
        <w:tc>
          <w:tcPr>
            <w:tcW w:w="460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A0D9BA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Naziv škole:</w:t>
            </w:r>
          </w:p>
        </w:tc>
        <w:tc>
          <w:tcPr>
            <w:tcW w:w="5100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9CDA32A" w14:textId="77777777" w:rsidR="00CC5A5E" w:rsidRDefault="002534F5">
            <w:pPr>
              <w:jc w:val="right"/>
            </w:pPr>
            <w:r>
              <w:t>OSNOVNA ŠKOLA PAVLA ŠTOOSA</w:t>
            </w:r>
          </w:p>
        </w:tc>
      </w:tr>
      <w:tr w:rsidR="00CC5A5E" w14:paraId="22EB5916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9CE32" w14:textId="77777777" w:rsidR="00CC5A5E" w:rsidRDefault="002534F5">
            <w:r>
              <w:rPr>
                <w:b/>
              </w:rPr>
              <w:t>Adresa škole: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9483A24" w14:textId="77777777" w:rsidR="00CC5A5E" w:rsidRDefault="002534F5">
            <w:pPr>
              <w:jc w:val="right"/>
            </w:pPr>
            <w:r>
              <w:t xml:space="preserve">49294 </w:t>
            </w:r>
            <w:proofErr w:type="spellStart"/>
            <w:r>
              <w:t>Kraljevec</w:t>
            </w:r>
            <w:proofErr w:type="spellEnd"/>
            <w:r>
              <w:t xml:space="preserve"> na Sutli 125</w:t>
            </w:r>
          </w:p>
        </w:tc>
      </w:tr>
      <w:tr w:rsidR="00CC5A5E" w14:paraId="792C8E4A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56AF2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Županija: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5A4AA77" w14:textId="77777777" w:rsidR="00CC5A5E" w:rsidRDefault="002534F5">
            <w:pPr>
              <w:jc w:val="right"/>
            </w:pPr>
            <w:r>
              <w:t>Krapinsko-zagorska</w:t>
            </w:r>
          </w:p>
        </w:tc>
      </w:tr>
      <w:tr w:rsidR="00CC5A5E" w14:paraId="7C79B007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B9EC6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 xml:space="preserve">Telefonski broj: 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EE6EF5D" w14:textId="77777777" w:rsidR="00CC5A5E" w:rsidRDefault="002534F5">
            <w:pPr>
              <w:jc w:val="right"/>
            </w:pPr>
            <w:r>
              <w:t>Tajništvo:                                            049/554-086</w:t>
            </w:r>
          </w:p>
        </w:tc>
      </w:tr>
      <w:tr w:rsidR="00CC5A5E" w14:paraId="118F22E6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62F673" w14:textId="77777777" w:rsidR="00CC5A5E" w:rsidRDefault="00CC5A5E">
            <w:pPr>
              <w:rPr>
                <w:b/>
              </w:rPr>
            </w:pP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69587FF" w14:textId="77777777" w:rsidR="00CC5A5E" w:rsidRDefault="002534F5">
            <w:pPr>
              <w:jc w:val="center"/>
            </w:pPr>
            <w:r>
              <w:t>Ravnatelj:                                           049/554-750</w:t>
            </w:r>
          </w:p>
        </w:tc>
      </w:tr>
      <w:tr w:rsidR="00CC5A5E" w14:paraId="1F81190F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3A7C31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Internetska pošta: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DBB24D7" w14:textId="77777777" w:rsidR="00CC5A5E" w:rsidRDefault="002534F5">
            <w:pPr>
              <w:jc w:val="right"/>
            </w:pPr>
            <w:r>
              <w:t>skola@os-pstoosa-kraljevecnasutli.skole.hr</w:t>
            </w:r>
          </w:p>
        </w:tc>
      </w:tr>
      <w:tr w:rsidR="00CC5A5E" w14:paraId="40882673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AB1CD5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Internetska adresa: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D7DDCB0" w14:textId="77777777" w:rsidR="00CC5A5E" w:rsidRDefault="002534F5">
            <w:pPr>
              <w:jc w:val="right"/>
            </w:pPr>
            <w:r>
              <w:t>www.os-pstoosa-kraljevecnasutli.skole.hr</w:t>
            </w:r>
          </w:p>
        </w:tc>
      </w:tr>
      <w:tr w:rsidR="00CC5A5E" w14:paraId="0B0D4251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37F3CD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Šifra škole: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790DA22" w14:textId="77777777" w:rsidR="00CC5A5E" w:rsidRDefault="002534F5">
            <w:pPr>
              <w:jc w:val="right"/>
            </w:pPr>
            <w:r>
              <w:t>02-174-001</w:t>
            </w:r>
          </w:p>
        </w:tc>
      </w:tr>
      <w:tr w:rsidR="00CC5A5E" w14:paraId="0E3493F7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5C990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Matični broj škole: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57024C43" w14:textId="77777777" w:rsidR="00CC5A5E" w:rsidRDefault="002534F5">
            <w:pPr>
              <w:jc w:val="right"/>
            </w:pPr>
            <w:r>
              <w:t>3086909</w:t>
            </w:r>
          </w:p>
        </w:tc>
      </w:tr>
      <w:tr w:rsidR="00CC5A5E" w14:paraId="55F46207" w14:textId="77777777"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1D143E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OIB: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09E5A21" w14:textId="77777777" w:rsidR="00CC5A5E" w:rsidRDefault="002534F5">
            <w:pPr>
              <w:jc w:val="right"/>
            </w:pPr>
            <w:r>
              <w:t>12109447077</w:t>
            </w:r>
          </w:p>
        </w:tc>
      </w:tr>
      <w:tr w:rsidR="00CC5A5E" w14:paraId="661CE1BA" w14:textId="77777777">
        <w:trPr>
          <w:trHeight w:val="898"/>
        </w:trPr>
        <w:tc>
          <w:tcPr>
            <w:tcW w:w="4607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auto"/>
          </w:tcPr>
          <w:p w14:paraId="1B618FAC" w14:textId="77777777" w:rsidR="00CC5A5E" w:rsidRDefault="002534F5">
            <w:pPr>
              <w:rPr>
                <w:b/>
              </w:rPr>
            </w:pPr>
            <w:r>
              <w:rPr>
                <w:b/>
              </w:rPr>
              <w:t>Upis u sudski registar (broj i datum):</w:t>
            </w:r>
          </w:p>
        </w:tc>
        <w:tc>
          <w:tcPr>
            <w:tcW w:w="5100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08D1725C" w14:textId="77777777" w:rsidR="00CC5A5E" w:rsidRDefault="002534F5">
            <w:pPr>
              <w:jc w:val="right"/>
            </w:pPr>
            <w:r>
              <w:t>Tt-22/23692-2 od 19. svibnja 2022</w:t>
            </w:r>
          </w:p>
        </w:tc>
      </w:tr>
    </w:tbl>
    <w:p w14:paraId="7D0C8026" w14:textId="77777777" w:rsidR="00CC5A5E" w:rsidRDefault="00CC5A5E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639D1B01" w14:textId="77777777" w:rsidR="00CC5A5E" w:rsidRDefault="00CC5A5E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1D21D01B" w14:textId="77777777" w:rsidR="00CC5A5E" w:rsidRDefault="00CC5A5E">
      <w:pPr>
        <w:rPr>
          <w:b/>
          <w:bCs/>
          <w:kern w:val="2"/>
        </w:rPr>
      </w:pPr>
    </w:p>
    <w:p w14:paraId="35394E03" w14:textId="77777777" w:rsidR="00CC5A5E" w:rsidRDefault="002534F5">
      <w:pPr>
        <w:rPr>
          <w:b/>
        </w:rPr>
      </w:pPr>
      <w:r>
        <w:rPr>
          <w:b/>
        </w:rPr>
        <w:t>2. ZAPOSLENICI</w:t>
      </w:r>
    </w:p>
    <w:p w14:paraId="72729763" w14:textId="77777777" w:rsidR="00CC5A5E" w:rsidRDefault="00CC5A5E">
      <w:pPr>
        <w:rPr>
          <w:b/>
        </w:rPr>
      </w:pPr>
    </w:p>
    <w:p w14:paraId="3126AA0D" w14:textId="77777777" w:rsidR="00CC5A5E" w:rsidRDefault="00CC5A5E">
      <w:pPr>
        <w:rPr>
          <w:b/>
        </w:rPr>
      </w:pPr>
    </w:p>
    <w:tbl>
      <w:tblPr>
        <w:tblW w:w="9062" w:type="dxa"/>
        <w:jc w:val="center"/>
        <w:tblLook w:val="01E0" w:firstRow="1" w:lastRow="1" w:firstColumn="1" w:lastColumn="1" w:noHBand="0" w:noVBand="0"/>
      </w:tblPr>
      <w:tblGrid>
        <w:gridCol w:w="4444"/>
        <w:gridCol w:w="3400"/>
        <w:gridCol w:w="1218"/>
      </w:tblGrid>
      <w:tr w:rsidR="00CC5A5E" w14:paraId="1F6353C0" w14:textId="77777777">
        <w:trPr>
          <w:jc w:val="center"/>
        </w:trPr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7C94" w14:textId="77777777" w:rsidR="00CC5A5E" w:rsidRDefault="002534F5">
            <w:r>
              <w:t>Vrsta zaposlenika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1B06" w14:textId="77777777" w:rsidR="00CC5A5E" w:rsidRDefault="00CC5A5E"/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7862D" w14:textId="77777777" w:rsidR="00CC5A5E" w:rsidRDefault="002534F5">
            <w:pPr>
              <w:jc w:val="center"/>
            </w:pPr>
            <w:r>
              <w:t>Broj</w:t>
            </w:r>
          </w:p>
        </w:tc>
      </w:tr>
      <w:tr w:rsidR="00CC5A5E" w14:paraId="3F5631AD" w14:textId="77777777">
        <w:trPr>
          <w:cantSplit/>
          <w:jc w:val="center"/>
        </w:trPr>
        <w:tc>
          <w:tcPr>
            <w:tcW w:w="4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0B9B4" w14:textId="77777777" w:rsidR="00CC5A5E" w:rsidRDefault="002534F5">
            <w:r>
              <w:t>Učitelji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F6C6" w14:textId="77777777" w:rsidR="00CC5A5E" w:rsidRDefault="002534F5">
            <w:r>
              <w:t>Razredna nastava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7CF3C" w14:textId="77777777" w:rsidR="00CC5A5E" w:rsidRDefault="002534F5">
            <w:pPr>
              <w:jc w:val="center"/>
            </w:pPr>
            <w:r>
              <w:t>6</w:t>
            </w:r>
          </w:p>
        </w:tc>
      </w:tr>
      <w:tr w:rsidR="00CC5A5E" w14:paraId="5F10E204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7D81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BEE4" w14:textId="77777777" w:rsidR="00CC5A5E" w:rsidRDefault="002534F5">
            <w:r>
              <w:t>Predmetna nastava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026C" w14:textId="77777777" w:rsidR="00CC5A5E" w:rsidRDefault="002534F5">
            <w:pPr>
              <w:jc w:val="center"/>
            </w:pPr>
            <w:r>
              <w:t>14</w:t>
            </w:r>
          </w:p>
        </w:tc>
      </w:tr>
      <w:tr w:rsidR="00CC5A5E" w14:paraId="60DBA99A" w14:textId="77777777">
        <w:trPr>
          <w:cantSplit/>
          <w:jc w:val="center"/>
        </w:trPr>
        <w:tc>
          <w:tcPr>
            <w:tcW w:w="4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BAC2A" w14:textId="77777777" w:rsidR="00CC5A5E" w:rsidRDefault="002534F5">
            <w:r>
              <w:t>Ravnatelj i stručni suradnici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892A3" w14:textId="77777777" w:rsidR="00CC5A5E" w:rsidRDefault="002534F5">
            <w:r>
              <w:t>Ravnatelj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E46B7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48A735E0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671F4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E84E5" w14:textId="77777777" w:rsidR="00CC5A5E" w:rsidRDefault="002534F5">
            <w:r>
              <w:t>Pedagog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0434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3AF9FEE8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ABD4C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CEE2A" w14:textId="77777777" w:rsidR="00CC5A5E" w:rsidRDefault="002534F5">
            <w:r>
              <w:t>Socijalni pedagog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AE20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5F2B4975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4D8BC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B5E97" w14:textId="77777777" w:rsidR="00CC5A5E" w:rsidRDefault="002534F5">
            <w:r>
              <w:t>Knjižničar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ACD5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15FEA002" w14:textId="77777777">
        <w:trPr>
          <w:cantSplit/>
          <w:jc w:val="center"/>
        </w:trPr>
        <w:tc>
          <w:tcPr>
            <w:tcW w:w="4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E04CB" w14:textId="77777777" w:rsidR="00CC5A5E" w:rsidRDefault="002534F5">
            <w:r>
              <w:t>Administrativno – tehničko osoblje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A99D1" w14:textId="77777777" w:rsidR="00CC5A5E" w:rsidRDefault="002534F5">
            <w:r>
              <w:t>Tajnik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BB7FF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D21077" w14:paraId="3A6488FD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17545" w14:textId="77777777" w:rsidR="00D21077" w:rsidRDefault="00D21077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CDFC4" w14:textId="65DD3467" w:rsidR="00D21077" w:rsidRDefault="00D21077">
            <w:r>
              <w:t>Operativni djelatnik za sigurnost i civilnu zaštitu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113E1" w14:textId="72304874" w:rsidR="00D21077" w:rsidRDefault="00D21077">
            <w:pPr>
              <w:jc w:val="center"/>
            </w:pPr>
            <w:r>
              <w:t>1</w:t>
            </w:r>
          </w:p>
        </w:tc>
      </w:tr>
      <w:tr w:rsidR="00CC5A5E" w14:paraId="33A8C668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358E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C77B5" w14:textId="77777777" w:rsidR="00CC5A5E" w:rsidRDefault="002534F5">
            <w:r>
              <w:t>Računovođa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91C8A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58434FC7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054C7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13DB3" w14:textId="77777777" w:rsidR="00CC5A5E" w:rsidRDefault="002534F5">
            <w:r>
              <w:t>Domar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A29E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41323786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870F7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28E3E" w14:textId="77777777" w:rsidR="00CC5A5E" w:rsidRDefault="002534F5">
            <w:r>
              <w:t>Kuharica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7CA8C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4F1E3CE5" w14:textId="77777777">
        <w:trPr>
          <w:cantSplit/>
          <w:jc w:val="center"/>
        </w:trPr>
        <w:tc>
          <w:tcPr>
            <w:tcW w:w="4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8E147" w14:textId="77777777" w:rsidR="00CC5A5E" w:rsidRDefault="00CC5A5E"/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73337" w14:textId="77777777" w:rsidR="00CC5A5E" w:rsidRDefault="002534F5">
            <w:r>
              <w:t>Spremačica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49753" w14:textId="77777777" w:rsidR="00CC5A5E" w:rsidRDefault="002534F5">
            <w:pPr>
              <w:jc w:val="center"/>
            </w:pPr>
            <w:r>
              <w:t>3</w:t>
            </w:r>
          </w:p>
        </w:tc>
      </w:tr>
      <w:tr w:rsidR="00CC5A5E" w14:paraId="1097B32F" w14:textId="77777777">
        <w:trPr>
          <w:jc w:val="center"/>
        </w:trPr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2ECD7" w14:textId="77777777" w:rsidR="00CC5A5E" w:rsidRDefault="002534F5">
            <w:r>
              <w:t>SVEUKUPNO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4D12B" w14:textId="77777777" w:rsidR="00CC5A5E" w:rsidRDefault="00CC5A5E"/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92906" w14:textId="7B27F614" w:rsidR="00CC5A5E" w:rsidRDefault="002534F5">
            <w:pPr>
              <w:jc w:val="center"/>
            </w:pPr>
            <w:r>
              <w:t>3</w:t>
            </w:r>
            <w:r w:rsidR="00D21077">
              <w:t>2</w:t>
            </w:r>
          </w:p>
        </w:tc>
      </w:tr>
    </w:tbl>
    <w:p w14:paraId="26C1CA0C" w14:textId="77777777" w:rsidR="00CC5A5E" w:rsidRDefault="00CC5A5E">
      <w:pPr>
        <w:rPr>
          <w:b/>
        </w:rPr>
      </w:pPr>
    </w:p>
    <w:p w14:paraId="7370FC22" w14:textId="77777777" w:rsidR="00CC5A5E" w:rsidRDefault="00CC5A5E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50859305" w14:textId="77777777" w:rsidR="00CC5A5E" w:rsidRDefault="00CC5A5E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2F660B99" w14:textId="77777777" w:rsidR="00CC5A5E" w:rsidRDefault="002534F5">
      <w:pPr>
        <w:rPr>
          <w:b/>
          <w:sz w:val="28"/>
          <w:szCs w:val="28"/>
        </w:rPr>
      </w:pPr>
      <w:r>
        <w:rPr>
          <w:b/>
        </w:rPr>
        <w:t>3. UČENICI</w:t>
      </w:r>
    </w:p>
    <w:p w14:paraId="78D7ABD2" w14:textId="128BDFC4" w:rsidR="00CC5A5E" w:rsidRDefault="002534F5">
      <w:pPr>
        <w:spacing w:before="300" w:after="150"/>
        <w:outlineLvl w:val="1"/>
        <w:rPr>
          <w:b/>
          <w:bCs/>
          <w:lang w:eastAsia="hr-HR"/>
        </w:rPr>
      </w:pPr>
      <w:r>
        <w:rPr>
          <w:b/>
          <w:bCs/>
          <w:lang w:eastAsia="hr-HR"/>
        </w:rPr>
        <w:t xml:space="preserve">Brojno stanje učenika u matičnoj školi </w:t>
      </w:r>
      <w:proofErr w:type="spellStart"/>
      <w:r>
        <w:rPr>
          <w:b/>
          <w:bCs/>
          <w:lang w:eastAsia="hr-HR"/>
        </w:rPr>
        <w:t>Kraljevec</w:t>
      </w:r>
      <w:proofErr w:type="spellEnd"/>
      <w:r>
        <w:rPr>
          <w:b/>
          <w:bCs/>
          <w:lang w:eastAsia="hr-HR"/>
        </w:rPr>
        <w:t xml:space="preserve"> na Sutli</w:t>
      </w:r>
    </w:p>
    <w:p w14:paraId="04E77CD2" w14:textId="77777777" w:rsidR="00CC5A5E" w:rsidRDefault="00CC5A5E">
      <w:pPr>
        <w:jc w:val="center"/>
        <w:rPr>
          <w:b/>
        </w:rPr>
      </w:pP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26"/>
        <w:gridCol w:w="2050"/>
        <w:gridCol w:w="1332"/>
        <w:gridCol w:w="1331"/>
        <w:gridCol w:w="1332"/>
        <w:gridCol w:w="1585"/>
      </w:tblGrid>
      <w:tr w:rsidR="00CC5A5E" w14:paraId="49138954" w14:textId="77777777">
        <w:tc>
          <w:tcPr>
            <w:tcW w:w="142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FAC3C90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bookmarkStart w:id="0" w:name="_Hlk242292743"/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2053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D9C2399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početku</w:t>
            </w:r>
          </w:p>
        </w:tc>
        <w:tc>
          <w:tcPr>
            <w:tcW w:w="4004" w:type="dxa"/>
            <w:gridSpan w:val="3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A0E82C4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kraju školske godine</w:t>
            </w:r>
          </w:p>
        </w:tc>
        <w:tc>
          <w:tcPr>
            <w:tcW w:w="158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9BB7F68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Ispisano</w:t>
            </w:r>
          </w:p>
        </w:tc>
      </w:tr>
      <w:tr w:rsidR="00CC5A5E" w14:paraId="4DB842BA" w14:textId="77777777">
        <w:tc>
          <w:tcPr>
            <w:tcW w:w="142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83F79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2053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7C446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2317790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M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EC4A9BF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Ž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9B10DCE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U</w:t>
            </w:r>
          </w:p>
        </w:tc>
        <w:tc>
          <w:tcPr>
            <w:tcW w:w="158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B76C4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</w:tr>
      <w:tr w:rsidR="00CC5A5E" w14:paraId="3882C4CA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0E4A76C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EF7A982" w14:textId="09769C6C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1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E2EC0D0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2A7A436" w14:textId="5F497455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4536B61" w14:textId="1FA46321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1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F4B582E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CC5A5E" w14:paraId="16C2854F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BC43867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1B471AF" w14:textId="254783B3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279E4C6" w14:textId="5A43D145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94A3B21" w14:textId="4392DB97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1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FCB1821" w14:textId="28B7A770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4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D699694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CC5A5E" w14:paraId="3361446E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F80DD80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DBE3B03" w14:textId="32D44451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19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5EAAED2" w14:textId="1B433668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74161C3" w14:textId="2312CBDA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2506DE0" w14:textId="4ED11940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19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29403C3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CC5A5E" w14:paraId="6EA1703A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58AFBB7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FE76776" w14:textId="4C910EC6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B78D463" w14:textId="72574865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578AE7C" w14:textId="457A8E45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1CAA0B1" w14:textId="5A2A30CE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5837162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CC5A5E" w14:paraId="012A4ECA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25B40AE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1CD245C" w14:textId="3878000E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1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5F8AC65" w14:textId="5DC5C436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FFA89C3" w14:textId="2D6C5B5E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983ED69" w14:textId="138ED91F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1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5379A61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CC5A5E" w14:paraId="15A92DD6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F1D3CCD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FB25EC4" w14:textId="77E5ECA4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16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8EA3F6C" w14:textId="00145478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D8FF13D" w14:textId="006A8004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12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626BDA7" w14:textId="76E55EBB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16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7467952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CC5A5E" w14:paraId="633D0AD9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6502590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BBDCF58" w14:textId="104803BC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9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BC82820" w14:textId="5D153081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8B84691" w14:textId="33C5100E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077F494" w14:textId="0ACE57CD" w:rsidR="00CC5A5E" w:rsidRDefault="00D21077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9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4EEABAE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CC5A5E" w14:paraId="3F2F5EB4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7D62277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CF4FDD5" w14:textId="2A2A0684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7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DBA9C9C" w14:textId="3A16AFA4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B16EA69" w14:textId="5336A48E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10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92B7A8A" w14:textId="66C90DE7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D21077">
              <w:rPr>
                <w:color w:val="000000"/>
                <w:lang w:eastAsia="hr-HR"/>
              </w:rPr>
              <w:t>7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408C30B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</w:tbl>
    <w:bookmarkEnd w:id="0"/>
    <w:p w14:paraId="1750F3D6" w14:textId="77777777" w:rsidR="00CC5A5E" w:rsidRDefault="002534F5">
      <w:pPr>
        <w:spacing w:before="300" w:after="150"/>
        <w:outlineLvl w:val="1"/>
        <w:rPr>
          <w:rFonts w:ascii="inherit" w:hAnsi="inherit"/>
          <w:b/>
          <w:bCs/>
          <w:lang w:eastAsia="hr-HR"/>
        </w:rPr>
      </w:pPr>
      <w:r>
        <w:rPr>
          <w:rFonts w:ascii="inherit" w:hAnsi="inherit"/>
          <w:b/>
          <w:bCs/>
          <w:lang w:eastAsia="hr-HR"/>
        </w:rPr>
        <w:t xml:space="preserve">Brojno stanje učenika područna škola </w:t>
      </w:r>
      <w:proofErr w:type="spellStart"/>
      <w:r>
        <w:rPr>
          <w:rFonts w:ascii="inherit" w:hAnsi="inherit"/>
          <w:b/>
          <w:bCs/>
          <w:lang w:eastAsia="hr-HR"/>
        </w:rPr>
        <w:t>Radakovo</w:t>
      </w:r>
      <w:proofErr w:type="spellEnd"/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25"/>
        <w:gridCol w:w="2050"/>
        <w:gridCol w:w="1464"/>
        <w:gridCol w:w="1242"/>
        <w:gridCol w:w="1288"/>
        <w:gridCol w:w="1587"/>
      </w:tblGrid>
      <w:tr w:rsidR="00CC5A5E" w14:paraId="6EB14A5D" w14:textId="77777777">
        <w:tc>
          <w:tcPr>
            <w:tcW w:w="142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7A7276B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2053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02A00313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početku</w:t>
            </w:r>
          </w:p>
        </w:tc>
        <w:tc>
          <w:tcPr>
            <w:tcW w:w="4003" w:type="dxa"/>
            <w:gridSpan w:val="3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FA2A327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kraju školske godine</w:t>
            </w:r>
          </w:p>
        </w:tc>
        <w:tc>
          <w:tcPr>
            <w:tcW w:w="1588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D59F24D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Ispisano</w:t>
            </w:r>
          </w:p>
        </w:tc>
      </w:tr>
      <w:tr w:rsidR="00CC5A5E" w14:paraId="67464D69" w14:textId="77777777">
        <w:tc>
          <w:tcPr>
            <w:tcW w:w="142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EBC2F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2053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62E37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4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F27D756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M</w:t>
            </w:r>
          </w:p>
        </w:tc>
        <w:tc>
          <w:tcPr>
            <w:tcW w:w="12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67CD2B0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Ž</w:t>
            </w:r>
          </w:p>
        </w:tc>
        <w:tc>
          <w:tcPr>
            <w:tcW w:w="129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DAB789D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U</w:t>
            </w:r>
          </w:p>
        </w:tc>
        <w:tc>
          <w:tcPr>
            <w:tcW w:w="1589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EEE3B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</w:tr>
      <w:tr w:rsidR="00CC5A5E" w14:paraId="0FFDB1E2" w14:textId="77777777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F149847" w14:textId="10F9618C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1./</w:t>
            </w:r>
            <w:r w:rsidR="00BF5CD9"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./</w:t>
            </w:r>
            <w:r w:rsidR="00A40981"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3</w:t>
            </w: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4229B2F" w14:textId="668B2E74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4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EA8272D" w14:textId="55850D8B" w:rsidR="00CC5A5E" w:rsidRDefault="00BF5CD9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2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3F3BFAA" w14:textId="0B46582A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</w:t>
            </w:r>
          </w:p>
        </w:tc>
        <w:tc>
          <w:tcPr>
            <w:tcW w:w="129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90CC02F" w14:textId="35EA8578" w:rsidR="00CC5A5E" w:rsidRDefault="00A40981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58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935CCC7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</w:tbl>
    <w:p w14:paraId="129DD870" w14:textId="77777777" w:rsidR="00CC5A5E" w:rsidRDefault="00CC5A5E"/>
    <w:p w14:paraId="4C84F00B" w14:textId="77777777" w:rsidR="00CC5A5E" w:rsidRDefault="00CC5A5E">
      <w:pPr>
        <w:rPr>
          <w:b/>
        </w:rPr>
      </w:pPr>
    </w:p>
    <w:p w14:paraId="22F9A80B" w14:textId="77777777" w:rsidR="00CC5A5E" w:rsidRDefault="002534F5">
      <w:pPr>
        <w:rPr>
          <w:b/>
        </w:rPr>
      </w:pPr>
      <w:r>
        <w:rPr>
          <w:b/>
        </w:rPr>
        <w:t>4. UVJETIMA RADA</w:t>
      </w:r>
    </w:p>
    <w:p w14:paraId="5EB083DD" w14:textId="77777777" w:rsidR="00CC5A5E" w:rsidRDefault="00CC5A5E"/>
    <w:p w14:paraId="34BF9545" w14:textId="77777777" w:rsidR="00CC5A5E" w:rsidRDefault="002534F5">
      <w:pPr>
        <w:rPr>
          <w:b/>
        </w:rPr>
      </w:pPr>
      <w:r>
        <w:rPr>
          <w:b/>
        </w:rPr>
        <w:t>4.1. Podaci o upisnom području</w:t>
      </w:r>
    </w:p>
    <w:p w14:paraId="34CE45B1" w14:textId="77777777" w:rsidR="00CC5A5E" w:rsidRDefault="00CC5A5E">
      <w:pPr>
        <w:ind w:left="420"/>
      </w:pPr>
    </w:p>
    <w:p w14:paraId="68547808" w14:textId="77777777" w:rsidR="00CC5A5E" w:rsidRDefault="002534F5">
      <w:pPr>
        <w:ind w:firstLine="426"/>
      </w:pPr>
      <w:r>
        <w:t xml:space="preserve">Upisna područja Škole obuhvaćaju naselja: 1) </w:t>
      </w:r>
      <w:proofErr w:type="spellStart"/>
      <w:r>
        <w:t>Kraljevec</w:t>
      </w:r>
      <w:proofErr w:type="spellEnd"/>
      <w:r>
        <w:t xml:space="preserve"> na Sutli, 2) </w:t>
      </w:r>
      <w:proofErr w:type="spellStart"/>
      <w:r>
        <w:t>Kačkovec</w:t>
      </w:r>
      <w:proofErr w:type="spellEnd"/>
      <w:r>
        <w:t xml:space="preserve">, 3) </w:t>
      </w:r>
      <w:proofErr w:type="spellStart"/>
      <w:r>
        <w:t>Lukavec</w:t>
      </w:r>
      <w:proofErr w:type="spellEnd"/>
      <w:r>
        <w:t xml:space="preserve"> Klanječki, 4) Draše, 5) </w:t>
      </w:r>
      <w:proofErr w:type="spellStart"/>
      <w:r>
        <w:t>Kapelski</w:t>
      </w:r>
      <w:proofErr w:type="spellEnd"/>
      <w:r>
        <w:t xml:space="preserve"> Vrh, 6) </w:t>
      </w:r>
      <w:proofErr w:type="spellStart"/>
      <w:r>
        <w:t>Strmec</w:t>
      </w:r>
      <w:proofErr w:type="spellEnd"/>
      <w:r>
        <w:t xml:space="preserve"> Sutlanski, 7)  </w:t>
      </w:r>
      <w:proofErr w:type="spellStart"/>
      <w:r>
        <w:t>Movrač</w:t>
      </w:r>
      <w:proofErr w:type="spellEnd"/>
      <w:r>
        <w:t xml:space="preserve">, 8) Gornji </w:t>
      </w:r>
      <w:proofErr w:type="spellStart"/>
      <w:r>
        <w:t>Čemehovec</w:t>
      </w:r>
      <w:proofErr w:type="spellEnd"/>
      <w:r>
        <w:t xml:space="preserve">, 9) </w:t>
      </w:r>
      <w:proofErr w:type="spellStart"/>
      <w:r>
        <w:t>Radakovo</w:t>
      </w:r>
      <w:proofErr w:type="spellEnd"/>
      <w:r>
        <w:t xml:space="preserve">, 10) </w:t>
      </w:r>
      <w:proofErr w:type="spellStart"/>
      <w:r>
        <w:t>Pušave</w:t>
      </w:r>
      <w:proofErr w:type="spellEnd"/>
      <w:r>
        <w:t>,  11) Goljak Klanječki i 12) Bratovski Vrh.</w:t>
      </w:r>
    </w:p>
    <w:p w14:paraId="0B8DB7DB" w14:textId="77777777" w:rsidR="00CC5A5E" w:rsidRDefault="002534F5">
      <w:pPr>
        <w:ind w:firstLine="426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6D28439" wp14:editId="35276979">
                <wp:extent cx="305435" cy="305435"/>
                <wp:effectExtent l="0" t="0" r="0" b="0"/>
                <wp:docPr id="6" name="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30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id="shape_0" stroked="f" style="position:absolute;margin-left:0pt;margin-top:-24.05pt;width:23.95pt;height:23.95pt;mso-position-vertical:top" wp14:anchorId="255ACF42">
                <w10:wrap type="none"/>
                <v:fill o:detectmouseclick="t" on="false"/>
                <v:stroke color="#3465a4" joinstyle="round" endcap="fla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4060B4B" wp14:editId="36EC08E6">
            <wp:extent cx="5596255" cy="3656965"/>
            <wp:effectExtent l="0" t="0" r="0" b="0"/>
            <wp:docPr id="7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55" cy="365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30414" w14:textId="77777777" w:rsidR="00CC5A5E" w:rsidRDefault="00CC5A5E">
      <w:pPr>
        <w:ind w:firstLine="720"/>
        <w:jc w:val="both"/>
        <w:rPr>
          <w:b/>
        </w:rPr>
      </w:pPr>
    </w:p>
    <w:p w14:paraId="785063F4" w14:textId="77777777" w:rsidR="00CC5A5E" w:rsidRDefault="002534F5">
      <w:pPr>
        <w:ind w:firstLine="720"/>
        <w:jc w:val="both"/>
      </w:pPr>
      <w:r>
        <w:rPr>
          <w:b/>
        </w:rPr>
        <w:t>4. 2. Materijalno - prostorni  uvjeti</w:t>
      </w:r>
    </w:p>
    <w:p w14:paraId="3F178F09" w14:textId="77777777" w:rsidR="00CC5A5E" w:rsidRDefault="00CC5A5E">
      <w:pPr>
        <w:rPr>
          <w:b/>
        </w:rPr>
      </w:pPr>
    </w:p>
    <w:p w14:paraId="05D72ECE" w14:textId="010F0B76" w:rsidR="00CC5A5E" w:rsidRDefault="002534F5">
      <w:pPr>
        <w:pStyle w:val="Uvuenotijeloteksta"/>
        <w:spacing w:before="0"/>
      </w:pPr>
      <w:r>
        <w:t xml:space="preserve">Zgrada matične škole sastoji se od dva djela starijeg i novijeg. Prvi dio </w:t>
      </w:r>
      <w:r>
        <w:rPr>
          <w:color w:val="000000"/>
          <w:shd w:val="clear" w:color="auto" w:fill="F2FCFC"/>
        </w:rPr>
        <w:t>sadašnja školska zgrada nastala je useljenjem u Zadružni dom 1961. a drugi dio zgrade dograđen je 1972. godine.</w:t>
      </w:r>
      <w:r>
        <w:t xml:space="preserve"> Zgrada područne škole u </w:t>
      </w:r>
      <w:proofErr w:type="spellStart"/>
      <w:r>
        <w:t>Radakovu</w:t>
      </w:r>
      <w:proofErr w:type="spellEnd"/>
      <w:r>
        <w:t xml:space="preserve"> sagrađena je 1951. godine.</w:t>
      </w:r>
    </w:p>
    <w:p w14:paraId="2B2B42D8" w14:textId="77777777" w:rsidR="00CC5A5E" w:rsidRDefault="002534F5">
      <w:pPr>
        <w:pStyle w:val="Uvuenotijeloteksta"/>
        <w:spacing w:before="0"/>
      </w:pPr>
      <w:r>
        <w:t>Odgojno-obrazovni rad organizira se u 8 učionica za razrednu i predmetnu nastavu, te  dvije učionici u područnoj školi. Stanje školskog prostora sa stajališta kvantitete zadovoljava osnovne pedagoške i higijensko zdravstvene kriterije za sve aktivnosti koje čine odgojno-obrazovni program osnovne škole.</w:t>
      </w:r>
    </w:p>
    <w:p w14:paraId="331247B2" w14:textId="77777777" w:rsidR="00A40981" w:rsidRDefault="002534F5">
      <w:pPr>
        <w:pStyle w:val="Uvuenotijeloteksta"/>
        <w:spacing w:before="0"/>
      </w:pPr>
      <w:r>
        <w:t>Tjelesna i zdravstvena kultura u matičnoj školi se izvodi u dvorani</w:t>
      </w:r>
      <w:r w:rsidR="00A40981">
        <w:t>,</w:t>
      </w:r>
      <w:r>
        <w:t xml:space="preserve"> a u </w:t>
      </w:r>
    </w:p>
    <w:p w14:paraId="35B0202D" w14:textId="5F5540B8" w:rsidR="00CC5A5E" w:rsidRDefault="00A40981">
      <w:pPr>
        <w:pStyle w:val="Uvuenotijeloteksta"/>
        <w:spacing w:before="0"/>
      </w:pPr>
      <w:r>
        <w:t>P</w:t>
      </w:r>
      <w:r w:rsidR="002534F5">
        <w:t>odručnoj školi izvodi se u učionici za tjelesni i zdravstveni odgoj.</w:t>
      </w:r>
    </w:p>
    <w:p w14:paraId="40CF31AB" w14:textId="77777777" w:rsidR="00CC5A5E" w:rsidRDefault="002534F5">
      <w:pPr>
        <w:ind w:left="705"/>
      </w:pPr>
      <w:r>
        <w:t xml:space="preserve">Obzirom da su zgrade Matične i Područne škole starije izgradnje te unatrag više od desetljeća nije bilo značajnih ulaganja u  obnovu i  adaptaciju školskih zgrada dvorane, igrališta, parkova, kao niti u njihovo uređenje te opću i didaktičku opremljenost učionica i kabineta potrebni su radovi vezani uz </w:t>
      </w:r>
      <w:r>
        <w:rPr>
          <w:b/>
        </w:rPr>
        <w:t>obnovu, adaptaciju i opremanje.</w:t>
      </w:r>
    </w:p>
    <w:p w14:paraId="67B1465C" w14:textId="2CE0D8AB" w:rsidR="00CC5A5E" w:rsidRDefault="002534F5">
      <w:pPr>
        <w:ind w:left="705"/>
      </w:pPr>
      <w:r>
        <w:t xml:space="preserve">U potresu koji se dogodio u ožujku 2020. godine zgrada matične škole zadobila je vanjska i unutarnja oštećenja te je nakon procjene statičara dobila zelenu naljepnicu uporabljivosti. </w:t>
      </w:r>
      <w:r>
        <w:rPr>
          <w:b/>
        </w:rPr>
        <w:t>Potrebna je cjelovita obnova iznutra i izvana.</w:t>
      </w:r>
      <w:r>
        <w:t xml:space="preserve"> Na Područnoj školi </w:t>
      </w:r>
      <w:proofErr w:type="spellStart"/>
      <w:r>
        <w:t>Radakovo</w:t>
      </w:r>
      <w:proofErr w:type="spellEnd"/>
      <w:r>
        <w:t xml:space="preserve"> nisu zabilježena oštećenja nastala uslijed potresa. Navedena zelena naljepnica Matične škole označava da je zgrada sigurna za korištenje, međutim ista ne daje informacije o statičkoj stabilnosti zgrade u slučaju naknadnih seizmičkih događanja. Obzirom da je zgrada starije godine izgradnje ne odgovara aktualnim propisima gradnje ustanova za odgoj i obrazovanje te bilo potrebno pristupiti cjelovitoj obnovi školske zgrade. Unatoč potrebama za obnovom u školskoj godini 202</w:t>
      </w:r>
      <w:r w:rsidR="00A40981">
        <w:t>5</w:t>
      </w:r>
      <w:r>
        <w:t>./202</w:t>
      </w:r>
      <w:r w:rsidR="00A40981">
        <w:t>6</w:t>
      </w:r>
      <w:r>
        <w:t>. nije bilo značajni ulaganja u obnovu škola</w:t>
      </w:r>
      <w:r w:rsidR="00A40981">
        <w:t xml:space="preserve">, no najavljena je cjelovita obnova matične školske zgrade te se pripremalo za preseljenje u Područnu školu </w:t>
      </w:r>
      <w:proofErr w:type="spellStart"/>
      <w:r w:rsidR="00A40981">
        <w:t>Radakovo</w:t>
      </w:r>
      <w:proofErr w:type="spellEnd"/>
      <w:r w:rsidR="00A40981">
        <w:t>.</w:t>
      </w:r>
    </w:p>
    <w:p w14:paraId="16E51E14" w14:textId="77777777" w:rsidR="00CC5A5E" w:rsidRDefault="002534F5">
      <w:pPr>
        <w:ind w:left="705"/>
      </w:pPr>
      <w:r>
        <w:lastRenderedPageBreak/>
        <w:tab/>
      </w:r>
    </w:p>
    <w:p w14:paraId="6EBF92E5" w14:textId="51B5888C" w:rsidR="00CC5A5E" w:rsidRDefault="002534F5">
      <w:pPr>
        <w:spacing w:before="120"/>
        <w:rPr>
          <w:b/>
        </w:rPr>
      </w:pPr>
      <w:r>
        <w:tab/>
      </w:r>
      <w:r>
        <w:rPr>
          <w:b/>
          <w:u w:val="single"/>
        </w:rPr>
        <w:t>Investicije tijekom godine</w:t>
      </w:r>
      <w:r>
        <w:rPr>
          <w:b/>
        </w:rPr>
        <w:t>:</w:t>
      </w:r>
    </w:p>
    <w:p w14:paraId="3C445068" w14:textId="4C3EB88C" w:rsidR="00BF5CD9" w:rsidRPr="00BF5CD9" w:rsidRDefault="00BF5CD9" w:rsidP="00BF5CD9">
      <w:pPr>
        <w:pStyle w:val="Odlomakpopisa"/>
        <w:numPr>
          <w:ilvl w:val="0"/>
          <w:numId w:val="10"/>
        </w:numPr>
        <w:spacing w:before="120"/>
      </w:pPr>
      <w:r w:rsidRPr="00BF5CD9">
        <w:t>Nije bilo značajnih investicija tijekom godine.</w:t>
      </w:r>
    </w:p>
    <w:p w14:paraId="7A99377E" w14:textId="77777777" w:rsidR="00CC5A5E" w:rsidRDefault="002534F5">
      <w:pPr>
        <w:ind w:firstLine="705"/>
        <w:rPr>
          <w:b/>
          <w:u w:val="single"/>
        </w:rPr>
      </w:pPr>
      <w:r>
        <w:rPr>
          <w:b/>
          <w:u w:val="single"/>
        </w:rPr>
        <w:t xml:space="preserve">Donacija: </w:t>
      </w:r>
    </w:p>
    <w:p w14:paraId="62F2D508" w14:textId="77777777" w:rsidR="00CC5A5E" w:rsidRDefault="002534F5">
      <w:pPr>
        <w:ind w:firstLine="705"/>
        <w:rPr>
          <w:b/>
          <w:u w:val="single"/>
        </w:rPr>
      </w:pPr>
      <w:r>
        <w:rPr>
          <w:b/>
          <w:u w:val="single"/>
        </w:rPr>
        <w:t>Potrebe:</w:t>
      </w:r>
    </w:p>
    <w:p w14:paraId="18E38247" w14:textId="77777777" w:rsidR="00CC5A5E" w:rsidRDefault="002534F5">
      <w:r>
        <w:tab/>
      </w:r>
    </w:p>
    <w:p w14:paraId="6B09A69F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cjelovita obnova matične škole  nakon potresa ili  adaptacija šteta nastalih nakon potresa u ožujku 2020. </w:t>
      </w:r>
    </w:p>
    <w:p w14:paraId="6C4A10E1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adaptacija kabineta  hodnika (vlaga)</w:t>
      </w:r>
    </w:p>
    <w:p w14:paraId="70766FF6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postavljanje zastora i vanjski sjenila na prozore svih učionica u MŠ </w:t>
      </w:r>
    </w:p>
    <w:p w14:paraId="0AB223AF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klimatizacija cijele matične i područne škole</w:t>
      </w:r>
    </w:p>
    <w:p w14:paraId="6F0FB907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opremanje informatičke učionice namještajem i novim zastorima</w:t>
      </w:r>
    </w:p>
    <w:p w14:paraId="493A342F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opremanje svih općih učionica novim namještajem i didaktičkim pomagalima; ormari, potrebna didaktika i zamjena ulazni vrata za dvije učionice  </w:t>
      </w:r>
    </w:p>
    <w:p w14:paraId="58F0C59D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opremanje prostora „Produženog boravka“ namještajem i didaktikom</w:t>
      </w:r>
    </w:p>
    <w:p w14:paraId="27DA105F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opremanje dvorana TZK-a novom opremom i rekvizitima</w:t>
      </w:r>
    </w:p>
    <w:p w14:paraId="73B2DB69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uređivanje sanitarnih čvorova; radovi na vodovodnim instalacijama,  zamjena oštećenih sanitarija, keramike i vrata</w:t>
      </w:r>
    </w:p>
    <w:p w14:paraId="2F982F40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postavljanje nadzornih kamera na ulazu u školu, oko školske zgrade i igrališta te na hodnicima</w:t>
      </w:r>
    </w:p>
    <w:p w14:paraId="7C59777F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opremanje kuhinje novim uređajima (pećnica s pločom za kuhanje, velika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friteza</w:t>
      </w:r>
      <w:proofErr w:type="spellEnd"/>
      <w:r>
        <w:rPr>
          <w:rFonts w:ascii="Times New Roman" w:eastAsia="Times New Roman" w:hAnsi="Times New Roman"/>
          <w:sz w:val="24"/>
          <w:szCs w:val="24"/>
        </w:rPr>
        <w:t>, perilica suđa…)</w:t>
      </w:r>
    </w:p>
    <w:p w14:paraId="0F4A4DC2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postavljanje ograde oko MŠ</w:t>
      </w:r>
    </w:p>
    <w:p w14:paraId="3095C074" w14:textId="7C95D710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uređivanje parka oko škole</w:t>
      </w:r>
    </w:p>
    <w:p w14:paraId="7C04E5B9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uređivanje sportskog igrališta; postavljanje gumenog sloja na asfalt, postavljanje rekvizita</w:t>
      </w:r>
    </w:p>
    <w:p w14:paraId="62EDE443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rekonstrukcija parkirališta u MŠ</w:t>
      </w:r>
    </w:p>
    <w:p w14:paraId="5B5ADA7F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ugradnja požarnih stepenica u MŠ</w:t>
      </w:r>
    </w:p>
    <w:p w14:paraId="477D1327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postavljanje fasade na zgradi MŠ</w:t>
      </w:r>
    </w:p>
    <w:p w14:paraId="245490EB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postavljanje fasade na zgradi PŠ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Radakovo</w:t>
      </w:r>
      <w:proofErr w:type="spellEnd"/>
    </w:p>
    <w:p w14:paraId="5B48415D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zamjena vanjska stolarija na PŠ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Radakovo</w:t>
      </w:r>
      <w:proofErr w:type="spellEnd"/>
    </w:p>
    <w:p w14:paraId="7E007D40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uređenje sustava odvodnje oborinskih i fekalnih voda u MŠ i PŠ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Radakovo</w:t>
      </w:r>
      <w:proofErr w:type="spellEnd"/>
    </w:p>
    <w:p w14:paraId="73D1F2BD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nabava i postavljanje novog kotla za centralno grijanje u PŠ</w:t>
      </w:r>
    </w:p>
    <w:p w14:paraId="585A2B7A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rekonstrukcija centralnog grijanja u zgradi MŠ </w:t>
      </w:r>
    </w:p>
    <w:p w14:paraId="1642DA0A" w14:textId="77777777" w:rsidR="00CC5A5E" w:rsidRDefault="002534F5">
      <w:pPr>
        <w:pStyle w:val="Odlomakpopisa"/>
        <w:numPr>
          <w:ilvl w:val="0"/>
          <w:numId w:val="1"/>
        </w:numPr>
        <w:ind w:left="709" w:hanging="21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nabava i zamjena radijatora u učionicama i drugim prostorijama u MŠ</w:t>
      </w:r>
    </w:p>
    <w:p w14:paraId="06C1CEC5" w14:textId="4FB548D4" w:rsidR="00CC5A5E" w:rsidRDefault="002534F5">
      <w:pPr>
        <w:rPr>
          <w:b/>
        </w:rPr>
      </w:pPr>
      <w:r>
        <w:rPr>
          <w:b/>
        </w:rPr>
        <w:t xml:space="preserve">U lipnju 2023. izrađena je dokumentacije za cjelovitu obnove i energetsku obnovu matične škole u Kraljevcu na Sutli, koju je financirao osnivač, Krapinsko-zagorska županija. </w:t>
      </w:r>
      <w:r w:rsidR="00A40981">
        <w:rPr>
          <w:b/>
        </w:rPr>
        <w:t>Planiran početak cjelovite obnove matične školske zgrade je rujan 2026.</w:t>
      </w:r>
    </w:p>
    <w:p w14:paraId="2FDB2D72" w14:textId="066B42B6" w:rsidR="00A40981" w:rsidRDefault="00A40981">
      <w:pPr>
        <w:rPr>
          <w:b/>
        </w:rPr>
      </w:pPr>
    </w:p>
    <w:p w14:paraId="5BEB00DB" w14:textId="618CA900" w:rsidR="00A40981" w:rsidRDefault="00A40981">
      <w:pPr>
        <w:rPr>
          <w:b/>
        </w:rPr>
      </w:pPr>
    </w:p>
    <w:p w14:paraId="6C3C3DDD" w14:textId="77777777" w:rsidR="00A40981" w:rsidRDefault="00A40981">
      <w:pPr>
        <w:rPr>
          <w:b/>
        </w:rPr>
      </w:pPr>
    </w:p>
    <w:p w14:paraId="54260CB8" w14:textId="77777777" w:rsidR="00CC5A5E" w:rsidRDefault="00CC5A5E">
      <w:pPr>
        <w:rPr>
          <w:b/>
          <w:sz w:val="28"/>
          <w:szCs w:val="28"/>
        </w:rPr>
      </w:pPr>
    </w:p>
    <w:p w14:paraId="52C2CEAD" w14:textId="77777777" w:rsidR="00CC5A5E" w:rsidRDefault="00CC5A5E">
      <w:pPr>
        <w:rPr>
          <w:b/>
          <w:sz w:val="28"/>
          <w:szCs w:val="28"/>
        </w:rPr>
      </w:pPr>
    </w:p>
    <w:p w14:paraId="167FA8E7" w14:textId="77777777" w:rsidR="00CC5A5E" w:rsidRDefault="002534F5">
      <w:pPr>
        <w:rPr>
          <w:b/>
          <w:sz w:val="28"/>
          <w:szCs w:val="28"/>
        </w:rPr>
      </w:pPr>
      <w:r>
        <w:rPr>
          <w:b/>
        </w:rPr>
        <w:lastRenderedPageBreak/>
        <w:t>5. ORGANIZACIJA RADA</w:t>
      </w:r>
    </w:p>
    <w:p w14:paraId="3A7F6888" w14:textId="77777777" w:rsidR="00CC5A5E" w:rsidRDefault="00CC5A5E">
      <w:pPr>
        <w:spacing w:before="120"/>
        <w:rPr>
          <w:b/>
        </w:rPr>
      </w:pPr>
    </w:p>
    <w:p w14:paraId="44D9EF3D" w14:textId="77777777" w:rsidR="00CC5A5E" w:rsidRDefault="002534F5">
      <w:pPr>
        <w:spacing w:before="120"/>
        <w:rPr>
          <w:b/>
        </w:rPr>
      </w:pPr>
      <w:r>
        <w:rPr>
          <w:b/>
        </w:rPr>
        <w:t xml:space="preserve">5. 1. </w:t>
      </w:r>
      <w:r>
        <w:rPr>
          <w:b/>
        </w:rPr>
        <w:tab/>
        <w:t>Podaci o učenicima, razrednim odjelima  i organizaciji nastave ( MŠ + PŠ )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607"/>
        <w:gridCol w:w="1071"/>
        <w:gridCol w:w="882"/>
        <w:gridCol w:w="896"/>
        <w:gridCol w:w="1066"/>
        <w:gridCol w:w="969"/>
        <w:gridCol w:w="896"/>
        <w:gridCol w:w="1016"/>
        <w:gridCol w:w="882"/>
        <w:gridCol w:w="903"/>
      </w:tblGrid>
      <w:tr w:rsidR="00CC5A5E" w14:paraId="01B62A75" w14:textId="77777777">
        <w:trPr>
          <w:cantSplit/>
        </w:trPr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BDC16" w14:textId="77777777" w:rsidR="00CC5A5E" w:rsidRDefault="002534F5">
            <w:pPr>
              <w:pStyle w:val="Zaglavlje"/>
              <w:tabs>
                <w:tab w:val="clear" w:pos="4536"/>
                <w:tab w:val="clear" w:pos="9072"/>
              </w:tabs>
            </w:pPr>
            <w:r>
              <w:t>OBILJEŽJE</w:t>
            </w:r>
          </w:p>
          <w:p w14:paraId="7CF72B87" w14:textId="77777777" w:rsidR="00CC5A5E" w:rsidRDefault="00CC5A5E"/>
        </w:tc>
        <w:tc>
          <w:tcPr>
            <w:tcW w:w="2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DDDD8" w14:textId="77777777" w:rsidR="00CC5A5E" w:rsidRDefault="002534F5">
            <w:pPr>
              <w:jc w:val="center"/>
            </w:pPr>
            <w:r>
              <w:t>RAZREDNA NASTAVA</w:t>
            </w:r>
          </w:p>
        </w:tc>
        <w:tc>
          <w:tcPr>
            <w:tcW w:w="2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6E6E" w14:textId="77777777" w:rsidR="00CC5A5E" w:rsidRDefault="002534F5">
            <w:pPr>
              <w:jc w:val="center"/>
            </w:pPr>
            <w:r>
              <w:t>PREDMETNA NASTAVA</w:t>
            </w: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5F6" w14:textId="77777777" w:rsidR="00CC5A5E" w:rsidRDefault="002534F5">
            <w:pPr>
              <w:jc w:val="center"/>
            </w:pPr>
            <w:r>
              <w:t>UKUPNO</w:t>
            </w:r>
          </w:p>
        </w:tc>
      </w:tr>
      <w:tr w:rsidR="00CC5A5E" w14:paraId="52AF13FB" w14:textId="77777777">
        <w:trPr>
          <w:cantSplit/>
        </w:trPr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870C" w14:textId="77777777" w:rsidR="00CC5A5E" w:rsidRDefault="00CC5A5E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4A836" w14:textId="77777777" w:rsidR="00CC5A5E" w:rsidRDefault="00CC5A5E"/>
          <w:p w14:paraId="30C5E9B9" w14:textId="77777777" w:rsidR="00CC5A5E" w:rsidRDefault="002534F5">
            <w:r>
              <w:t>Učenika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42A56" w14:textId="77777777" w:rsidR="00CC5A5E" w:rsidRDefault="00CC5A5E"/>
          <w:p w14:paraId="3BF8EDB3" w14:textId="77777777" w:rsidR="00CC5A5E" w:rsidRDefault="002534F5">
            <w:r>
              <w:t>Čistih</w:t>
            </w:r>
          </w:p>
          <w:p w14:paraId="57C3B84E" w14:textId="77777777" w:rsidR="00CC5A5E" w:rsidRDefault="002534F5">
            <w:r>
              <w:t>odjela</w:t>
            </w:r>
          </w:p>
          <w:p w14:paraId="0A825EBB" w14:textId="77777777" w:rsidR="00CC5A5E" w:rsidRDefault="00CC5A5E"/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8EFF8" w14:textId="77777777" w:rsidR="00CC5A5E" w:rsidRDefault="00CC5A5E"/>
          <w:p w14:paraId="289AD43D" w14:textId="77777777" w:rsidR="00CC5A5E" w:rsidRDefault="002534F5">
            <w:proofErr w:type="spellStart"/>
            <w:r>
              <w:t>Komb</w:t>
            </w:r>
            <w:proofErr w:type="spellEnd"/>
            <w:r>
              <w:t>. odjela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CE527" w14:textId="77777777" w:rsidR="00CC5A5E" w:rsidRDefault="00CC5A5E"/>
          <w:p w14:paraId="0D7FDD77" w14:textId="77777777" w:rsidR="00CC5A5E" w:rsidRDefault="002534F5">
            <w:r>
              <w:t>Učenika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DEF7" w14:textId="77777777" w:rsidR="00CC5A5E" w:rsidRDefault="00CC5A5E"/>
          <w:p w14:paraId="61F9A789" w14:textId="77777777" w:rsidR="00CC5A5E" w:rsidRDefault="002534F5">
            <w:r>
              <w:t>Čistih</w:t>
            </w:r>
          </w:p>
          <w:p w14:paraId="419D0BB6" w14:textId="77777777" w:rsidR="00CC5A5E" w:rsidRDefault="002534F5">
            <w:r>
              <w:t>odjela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70FE5" w14:textId="77777777" w:rsidR="00CC5A5E" w:rsidRDefault="00CC5A5E"/>
          <w:p w14:paraId="1589A8AC" w14:textId="77777777" w:rsidR="00CC5A5E" w:rsidRDefault="002534F5">
            <w:proofErr w:type="spellStart"/>
            <w:r>
              <w:t>Komb</w:t>
            </w:r>
            <w:proofErr w:type="spellEnd"/>
            <w:r>
              <w:t>. odjela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9836" w14:textId="77777777" w:rsidR="00CC5A5E" w:rsidRDefault="00CC5A5E"/>
          <w:p w14:paraId="139445A2" w14:textId="77777777" w:rsidR="00CC5A5E" w:rsidRDefault="002534F5">
            <w:r>
              <w:t>Učenika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0E8D" w14:textId="77777777" w:rsidR="00CC5A5E" w:rsidRDefault="00CC5A5E"/>
          <w:p w14:paraId="467B01A0" w14:textId="77777777" w:rsidR="00CC5A5E" w:rsidRDefault="002534F5">
            <w:r>
              <w:t>Čistih</w:t>
            </w:r>
          </w:p>
          <w:p w14:paraId="77FA3F1F" w14:textId="77777777" w:rsidR="00CC5A5E" w:rsidRDefault="002534F5">
            <w:r>
              <w:t>odjela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48CF5" w14:textId="77777777" w:rsidR="00CC5A5E" w:rsidRDefault="00CC5A5E"/>
          <w:p w14:paraId="04B08739" w14:textId="77777777" w:rsidR="00CC5A5E" w:rsidRDefault="002534F5">
            <w:proofErr w:type="spellStart"/>
            <w:r>
              <w:t>Komb</w:t>
            </w:r>
            <w:proofErr w:type="spellEnd"/>
            <w:r>
              <w:t>.</w:t>
            </w:r>
          </w:p>
          <w:p w14:paraId="03403E9F" w14:textId="77777777" w:rsidR="00CC5A5E" w:rsidRDefault="002534F5">
            <w:r>
              <w:t>odjela</w:t>
            </w:r>
          </w:p>
        </w:tc>
      </w:tr>
      <w:tr w:rsidR="00CC5A5E" w14:paraId="28D4C0AD" w14:textId="77777777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E6332" w14:textId="77777777" w:rsidR="00CC5A5E" w:rsidRDefault="002534F5">
            <w:r>
              <w:t>MATIČNA ŠKOLA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04BEE" w14:textId="28B8AD5D" w:rsidR="00CC5A5E" w:rsidRDefault="00A40981">
            <w:pPr>
              <w:jc w:val="center"/>
            </w:pPr>
            <w:r>
              <w:t>52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DD057" w14:textId="77777777" w:rsidR="00CC5A5E" w:rsidRDefault="002534F5">
            <w:pPr>
              <w:jc w:val="center"/>
            </w:pPr>
            <w:r>
              <w:t>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E5C25" w14:textId="77777777" w:rsidR="00CC5A5E" w:rsidRDefault="002534F5">
            <w:pPr>
              <w:jc w:val="center"/>
            </w:pPr>
            <w: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1B64E" w14:textId="61C1B886" w:rsidR="00CC5A5E" w:rsidRDefault="00C56B5E">
            <w:pPr>
              <w:jc w:val="center"/>
            </w:pPr>
            <w:r>
              <w:t>5</w:t>
            </w:r>
            <w:r w:rsidR="00A40981">
              <w:t>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BB763" w14:textId="77777777" w:rsidR="00CC5A5E" w:rsidRDefault="002534F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71DC4" w14:textId="77777777" w:rsidR="00CC5A5E" w:rsidRDefault="002534F5">
            <w:pPr>
              <w:jc w:val="center"/>
            </w:pPr>
            <w: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DC903" w14:textId="68DDDCA8" w:rsidR="00CC5A5E" w:rsidRDefault="002534F5">
            <w:pPr>
              <w:jc w:val="center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545A4" w14:textId="77777777" w:rsidR="00CC5A5E" w:rsidRDefault="002534F5">
            <w:pPr>
              <w:jc w:val="center"/>
            </w:pPr>
            <w:r>
              <w:t>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D7E57" w14:textId="77777777" w:rsidR="00CC5A5E" w:rsidRDefault="002534F5">
            <w:pPr>
              <w:jc w:val="center"/>
            </w:pPr>
            <w:r>
              <w:t>-</w:t>
            </w:r>
          </w:p>
        </w:tc>
      </w:tr>
      <w:tr w:rsidR="00CC5A5E" w14:paraId="15C59F2F" w14:textId="77777777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06400" w14:textId="77777777" w:rsidR="00CC5A5E" w:rsidRDefault="002534F5">
            <w:r>
              <w:t>PODRUČNA ŠKOLA RADAKOVO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8FB7D" w14:textId="65E9FF5E" w:rsidR="00CC5A5E" w:rsidRDefault="00A40981">
            <w:pPr>
              <w:jc w:val="center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4B9AF" w14:textId="77777777" w:rsidR="00CC5A5E" w:rsidRDefault="002534F5">
            <w:pPr>
              <w:jc w:val="center"/>
            </w:pPr>
            <w: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4F29" w14:textId="77777777" w:rsidR="00CC5A5E" w:rsidRDefault="002534F5">
            <w:pPr>
              <w:jc w:val="center"/>
            </w:pPr>
            <w: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D908B" w14:textId="77777777" w:rsidR="00CC5A5E" w:rsidRDefault="002534F5">
            <w:pPr>
              <w:jc w:val="center"/>
            </w:pPr>
            <w:r>
              <w:t>-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EE442" w14:textId="77777777" w:rsidR="00CC5A5E" w:rsidRDefault="002534F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A7EC" w14:textId="77777777" w:rsidR="00CC5A5E" w:rsidRDefault="002534F5">
            <w:pPr>
              <w:jc w:val="center"/>
            </w:pPr>
            <w: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1CA72" w14:textId="7C5A6F98" w:rsidR="00CC5A5E" w:rsidRDefault="00A40981">
            <w:pPr>
              <w:jc w:val="center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05CB8" w14:textId="77777777" w:rsidR="00CC5A5E" w:rsidRDefault="002534F5">
            <w:pPr>
              <w:jc w:val="center"/>
            </w:pPr>
            <w:r>
              <w:t>-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1C880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604DEFF2" w14:textId="77777777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888E4" w14:textId="77777777" w:rsidR="00CC5A5E" w:rsidRDefault="002534F5">
            <w:pPr>
              <w:rPr>
                <w:b/>
                <w:bCs/>
              </w:rPr>
            </w:pPr>
            <w:r>
              <w:rPr>
                <w:b/>
                <w:bCs/>
              </w:rPr>
              <w:t>UKUPNO</w:t>
            </w:r>
          </w:p>
          <w:p w14:paraId="0028833A" w14:textId="77777777" w:rsidR="00CC5A5E" w:rsidRDefault="002534F5">
            <w:pPr>
              <w:rPr>
                <w:b/>
                <w:bCs/>
              </w:rPr>
            </w:pPr>
            <w:r>
              <w:rPr>
                <w:b/>
                <w:bCs/>
              </w:rPr>
              <w:t>MŠ + PŠ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EE6DE" w14:textId="509CCF3D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A40981">
              <w:rPr>
                <w:b/>
                <w:bCs/>
              </w:rPr>
              <w:t>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B9F3A" w14:textId="77777777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84E5B" w14:textId="77777777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2F48A" w14:textId="35B589ED" w:rsidR="00CC5A5E" w:rsidRDefault="00C56B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A40981">
              <w:rPr>
                <w:b/>
                <w:bCs/>
              </w:rPr>
              <w:t>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C3929" w14:textId="77777777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AA5D" w14:textId="77777777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9B522" w14:textId="7D080515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A40981">
              <w:rPr>
                <w:b/>
                <w:bCs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6C33A" w14:textId="77777777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C54CB" w14:textId="77777777" w:rsidR="00CC5A5E" w:rsidRDefault="0025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14:paraId="28FB0F07" w14:textId="77777777" w:rsidR="00CC5A5E" w:rsidRDefault="00CC5A5E">
      <w:pPr>
        <w:rPr>
          <w:b/>
        </w:rPr>
      </w:pPr>
    </w:p>
    <w:p w14:paraId="427C398A" w14:textId="77777777" w:rsidR="00CC5A5E" w:rsidRDefault="002534F5">
      <w:pPr>
        <w:rPr>
          <w:b/>
          <w:u w:val="single"/>
        </w:rPr>
      </w:pPr>
      <w:r>
        <w:rPr>
          <w:u w:val="single"/>
        </w:rPr>
        <w:t xml:space="preserve"> </w:t>
      </w:r>
      <w:r>
        <w:rPr>
          <w:b/>
          <w:u w:val="single"/>
        </w:rPr>
        <w:t>Godišnji kalendar rada</w:t>
      </w:r>
    </w:p>
    <w:p w14:paraId="32B82D3D" w14:textId="5E539818" w:rsidR="00CC5A5E" w:rsidRDefault="002534F5">
      <w:pPr>
        <w:spacing w:before="120"/>
      </w:pPr>
      <w:r>
        <w:t xml:space="preserve">Nastavna godina počela je radom </w:t>
      </w:r>
      <w:r w:rsidR="00A40981">
        <w:t>8</w:t>
      </w:r>
      <w:r>
        <w:t>. rujna  202</w:t>
      </w:r>
      <w:r w:rsidR="00A40981">
        <w:t>5</w:t>
      </w:r>
      <w:r>
        <w:t>.</w:t>
      </w:r>
      <w:r w:rsidR="00C56B5E">
        <w:t>,</w:t>
      </w:r>
      <w:r>
        <w:t xml:space="preserve"> a završila </w:t>
      </w:r>
      <w:r w:rsidR="00C56B5E">
        <w:t>1</w:t>
      </w:r>
      <w:r w:rsidR="00A40981">
        <w:t>2</w:t>
      </w:r>
      <w:r>
        <w:t>. lipnja 202</w:t>
      </w:r>
      <w:r w:rsidR="00A40981">
        <w:t>6</w:t>
      </w:r>
      <w:r>
        <w:t>. godine.</w:t>
      </w:r>
    </w:p>
    <w:p w14:paraId="5EAC4949" w14:textId="77777777" w:rsidR="00CC5A5E" w:rsidRDefault="002534F5">
      <w:r>
        <w:t>Nastava je organizirana po modelu „A“ svaka subota slobodna.</w:t>
      </w:r>
    </w:p>
    <w:p w14:paraId="12846457" w14:textId="17FEFC24" w:rsidR="00CC5A5E" w:rsidRDefault="002534F5">
      <w:r>
        <w:t>Ostvareno je 1</w:t>
      </w:r>
      <w:r w:rsidR="00C56B5E">
        <w:t>77</w:t>
      </w:r>
      <w:r>
        <w:t xml:space="preserve"> nastavnih radnih dana.</w:t>
      </w:r>
    </w:p>
    <w:p w14:paraId="7C0A29E1" w14:textId="77777777" w:rsidR="00CC5A5E" w:rsidRDefault="002534F5">
      <w:pPr>
        <w:spacing w:before="240"/>
      </w:pPr>
      <w:r>
        <w:rPr>
          <w:b/>
          <w:u w:val="single"/>
        </w:rPr>
        <w:t>Dnevna organizacija rada</w:t>
      </w:r>
    </w:p>
    <w:p w14:paraId="2CF5997F" w14:textId="77777777" w:rsidR="00CC5A5E" w:rsidRDefault="002534F5">
      <w:pPr>
        <w:spacing w:before="120"/>
      </w:pPr>
      <w:r>
        <w:t>Razredni odjeli 1. – 8. razreda nastavu su pohađali u jednoj smjeni (RN – PN)</w:t>
      </w:r>
    </w:p>
    <w:p w14:paraId="650E613F" w14:textId="77777777" w:rsidR="00CC5A5E" w:rsidRDefault="00CC5A5E">
      <w:pPr>
        <w:spacing w:before="120"/>
        <w:ind w:left="709"/>
      </w:pPr>
    </w:p>
    <w:tbl>
      <w:tblPr>
        <w:tblStyle w:val="Reetkatablice"/>
        <w:tblpPr w:leftFromText="180" w:rightFromText="180" w:vertAnchor="text" w:horzAnchor="margin" w:tblpY="-41"/>
        <w:tblW w:w="9063" w:type="dxa"/>
        <w:tblLook w:val="04A0" w:firstRow="1" w:lastRow="0" w:firstColumn="1" w:lastColumn="0" w:noHBand="0" w:noVBand="1"/>
      </w:tblPr>
      <w:tblGrid>
        <w:gridCol w:w="534"/>
        <w:gridCol w:w="756"/>
        <w:gridCol w:w="757"/>
        <w:gridCol w:w="7016"/>
      </w:tblGrid>
      <w:tr w:rsidR="00CC5A5E" w14:paraId="16C894E0" w14:textId="77777777">
        <w:tc>
          <w:tcPr>
            <w:tcW w:w="9062" w:type="dxa"/>
            <w:gridSpan w:val="4"/>
            <w:shd w:val="clear" w:color="auto" w:fill="auto"/>
          </w:tcPr>
          <w:p w14:paraId="73B58BFE" w14:textId="77777777" w:rsidR="00CC5A5E" w:rsidRDefault="002534F5">
            <w:pPr>
              <w:jc w:val="center"/>
              <w:rPr>
                <w:b/>
              </w:rPr>
            </w:pPr>
            <w:r>
              <w:rPr>
                <w:b/>
                <w:szCs w:val="20"/>
              </w:rPr>
              <w:t>RASPORED ZVONA I ODMORA</w:t>
            </w:r>
          </w:p>
        </w:tc>
      </w:tr>
      <w:tr w:rsidR="00CC5A5E" w14:paraId="4D7A5179" w14:textId="77777777">
        <w:tc>
          <w:tcPr>
            <w:tcW w:w="2047" w:type="dxa"/>
            <w:gridSpan w:val="3"/>
            <w:shd w:val="clear" w:color="auto" w:fill="auto"/>
          </w:tcPr>
          <w:p w14:paraId="280403C2" w14:textId="77777777" w:rsidR="00CC5A5E" w:rsidRDefault="002534F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sat</w:t>
            </w:r>
          </w:p>
        </w:tc>
        <w:tc>
          <w:tcPr>
            <w:tcW w:w="7015" w:type="dxa"/>
            <w:shd w:val="clear" w:color="auto" w:fill="auto"/>
          </w:tcPr>
          <w:p w14:paraId="3D10EDA9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                                 odmor</w:t>
            </w:r>
          </w:p>
        </w:tc>
      </w:tr>
      <w:tr w:rsidR="00CC5A5E" w14:paraId="47D63E85" w14:textId="77777777">
        <w:tc>
          <w:tcPr>
            <w:tcW w:w="534" w:type="dxa"/>
            <w:shd w:val="clear" w:color="auto" w:fill="FFFFFF" w:themeFill="background1"/>
          </w:tcPr>
          <w:p w14:paraId="68946A11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1.</w:t>
            </w:r>
          </w:p>
        </w:tc>
        <w:tc>
          <w:tcPr>
            <w:tcW w:w="756" w:type="dxa"/>
            <w:shd w:val="clear" w:color="auto" w:fill="FFFFFF" w:themeFill="background1"/>
          </w:tcPr>
          <w:p w14:paraId="20B60996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8.00</w:t>
            </w:r>
          </w:p>
        </w:tc>
        <w:tc>
          <w:tcPr>
            <w:tcW w:w="756" w:type="dxa"/>
            <w:shd w:val="clear" w:color="auto" w:fill="FFFFFF" w:themeFill="background1"/>
          </w:tcPr>
          <w:p w14:paraId="029A7931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8.45</w:t>
            </w:r>
          </w:p>
        </w:tc>
        <w:tc>
          <w:tcPr>
            <w:tcW w:w="7016" w:type="dxa"/>
            <w:shd w:val="clear" w:color="auto" w:fill="auto"/>
          </w:tcPr>
          <w:p w14:paraId="7B27FB07" w14:textId="77777777" w:rsidR="00CC5A5E" w:rsidRDefault="00CC5A5E">
            <w:pPr>
              <w:jc w:val="both"/>
              <w:rPr>
                <w:szCs w:val="20"/>
              </w:rPr>
            </w:pPr>
          </w:p>
        </w:tc>
      </w:tr>
      <w:tr w:rsidR="00CC5A5E" w14:paraId="3F678E34" w14:textId="77777777">
        <w:tc>
          <w:tcPr>
            <w:tcW w:w="534" w:type="dxa"/>
            <w:shd w:val="clear" w:color="auto" w:fill="FFFFFF" w:themeFill="background1"/>
          </w:tcPr>
          <w:p w14:paraId="0129525B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756" w:type="dxa"/>
            <w:shd w:val="clear" w:color="auto" w:fill="FFFFFF" w:themeFill="background1"/>
          </w:tcPr>
          <w:p w14:paraId="29491EF6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8.50</w:t>
            </w:r>
          </w:p>
        </w:tc>
        <w:tc>
          <w:tcPr>
            <w:tcW w:w="756" w:type="dxa"/>
            <w:shd w:val="clear" w:color="auto" w:fill="FFFFFF" w:themeFill="background1"/>
          </w:tcPr>
          <w:p w14:paraId="75359C28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9.35</w:t>
            </w:r>
          </w:p>
        </w:tc>
        <w:tc>
          <w:tcPr>
            <w:tcW w:w="7016" w:type="dxa"/>
            <w:shd w:val="clear" w:color="auto" w:fill="auto"/>
          </w:tcPr>
          <w:p w14:paraId="24B4993D" w14:textId="77777777" w:rsidR="00CC5A5E" w:rsidRDefault="002534F5">
            <w:pPr>
              <w:jc w:val="both"/>
              <w:rPr>
                <w:i/>
              </w:rPr>
            </w:pPr>
            <w:r>
              <w:rPr>
                <w:i/>
                <w:szCs w:val="20"/>
              </w:rPr>
              <w:t>- jelo od 1.-4. razreda</w:t>
            </w:r>
          </w:p>
        </w:tc>
      </w:tr>
      <w:tr w:rsidR="00CC5A5E" w14:paraId="7414CA49" w14:textId="77777777">
        <w:tc>
          <w:tcPr>
            <w:tcW w:w="534" w:type="dxa"/>
            <w:shd w:val="clear" w:color="auto" w:fill="FFFFFF" w:themeFill="background1"/>
          </w:tcPr>
          <w:p w14:paraId="02C740F4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3.</w:t>
            </w:r>
          </w:p>
        </w:tc>
        <w:tc>
          <w:tcPr>
            <w:tcW w:w="756" w:type="dxa"/>
            <w:shd w:val="clear" w:color="auto" w:fill="FFFFFF" w:themeFill="background1"/>
          </w:tcPr>
          <w:p w14:paraId="31137EDF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9.50</w:t>
            </w:r>
          </w:p>
        </w:tc>
        <w:tc>
          <w:tcPr>
            <w:tcW w:w="756" w:type="dxa"/>
            <w:shd w:val="clear" w:color="auto" w:fill="FFFFFF" w:themeFill="background1"/>
          </w:tcPr>
          <w:p w14:paraId="53F70DA0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10.35</w:t>
            </w:r>
          </w:p>
        </w:tc>
        <w:tc>
          <w:tcPr>
            <w:tcW w:w="7016" w:type="dxa"/>
            <w:shd w:val="clear" w:color="auto" w:fill="auto"/>
          </w:tcPr>
          <w:p w14:paraId="47D29116" w14:textId="77777777" w:rsidR="00CC5A5E" w:rsidRDefault="002534F5">
            <w:pPr>
              <w:jc w:val="both"/>
              <w:rPr>
                <w:i/>
              </w:rPr>
            </w:pPr>
            <w:r>
              <w:rPr>
                <w:i/>
                <w:szCs w:val="20"/>
              </w:rPr>
              <w:t>- jelo od 5.-8. razreda</w:t>
            </w:r>
          </w:p>
        </w:tc>
      </w:tr>
      <w:tr w:rsidR="00CC5A5E" w14:paraId="43B3C4DD" w14:textId="77777777">
        <w:tc>
          <w:tcPr>
            <w:tcW w:w="534" w:type="dxa"/>
            <w:shd w:val="clear" w:color="auto" w:fill="auto"/>
          </w:tcPr>
          <w:p w14:paraId="5CA155CB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4.</w:t>
            </w:r>
          </w:p>
        </w:tc>
        <w:tc>
          <w:tcPr>
            <w:tcW w:w="756" w:type="dxa"/>
            <w:shd w:val="clear" w:color="auto" w:fill="auto"/>
          </w:tcPr>
          <w:p w14:paraId="34652F94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10.50</w:t>
            </w:r>
          </w:p>
        </w:tc>
        <w:tc>
          <w:tcPr>
            <w:tcW w:w="756" w:type="dxa"/>
            <w:shd w:val="clear" w:color="auto" w:fill="auto"/>
          </w:tcPr>
          <w:p w14:paraId="28DF0AA6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11.35</w:t>
            </w:r>
          </w:p>
        </w:tc>
        <w:tc>
          <w:tcPr>
            <w:tcW w:w="7016" w:type="dxa"/>
            <w:vMerge w:val="restart"/>
            <w:shd w:val="clear" w:color="auto" w:fill="auto"/>
          </w:tcPr>
          <w:p w14:paraId="0FA83988" w14:textId="77777777" w:rsidR="00CC5A5E" w:rsidRDefault="00CC5A5E">
            <w:pPr>
              <w:jc w:val="both"/>
              <w:rPr>
                <w:szCs w:val="20"/>
              </w:rPr>
            </w:pPr>
          </w:p>
        </w:tc>
      </w:tr>
      <w:tr w:rsidR="00CC5A5E" w14:paraId="39E85080" w14:textId="77777777">
        <w:tc>
          <w:tcPr>
            <w:tcW w:w="534" w:type="dxa"/>
            <w:shd w:val="clear" w:color="auto" w:fill="auto"/>
          </w:tcPr>
          <w:p w14:paraId="62941D70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5.</w:t>
            </w:r>
          </w:p>
        </w:tc>
        <w:tc>
          <w:tcPr>
            <w:tcW w:w="756" w:type="dxa"/>
            <w:shd w:val="clear" w:color="auto" w:fill="auto"/>
          </w:tcPr>
          <w:p w14:paraId="673A32A5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11.40</w:t>
            </w:r>
          </w:p>
        </w:tc>
        <w:tc>
          <w:tcPr>
            <w:tcW w:w="756" w:type="dxa"/>
            <w:shd w:val="clear" w:color="auto" w:fill="auto"/>
          </w:tcPr>
          <w:p w14:paraId="3EB5BF6E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12.25</w:t>
            </w:r>
          </w:p>
        </w:tc>
        <w:tc>
          <w:tcPr>
            <w:tcW w:w="7016" w:type="dxa"/>
            <w:vMerge/>
            <w:shd w:val="clear" w:color="auto" w:fill="auto"/>
          </w:tcPr>
          <w:p w14:paraId="5D7DB07B" w14:textId="77777777" w:rsidR="00CC5A5E" w:rsidRDefault="00CC5A5E">
            <w:pPr>
              <w:jc w:val="both"/>
              <w:rPr>
                <w:szCs w:val="20"/>
              </w:rPr>
            </w:pPr>
          </w:p>
        </w:tc>
      </w:tr>
      <w:tr w:rsidR="00CC5A5E" w14:paraId="73C2531E" w14:textId="77777777">
        <w:tc>
          <w:tcPr>
            <w:tcW w:w="534" w:type="dxa"/>
            <w:shd w:val="clear" w:color="auto" w:fill="auto"/>
          </w:tcPr>
          <w:p w14:paraId="206514F8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6.</w:t>
            </w:r>
          </w:p>
        </w:tc>
        <w:tc>
          <w:tcPr>
            <w:tcW w:w="756" w:type="dxa"/>
            <w:shd w:val="clear" w:color="auto" w:fill="auto"/>
          </w:tcPr>
          <w:p w14:paraId="60E23918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12.30</w:t>
            </w:r>
          </w:p>
        </w:tc>
        <w:tc>
          <w:tcPr>
            <w:tcW w:w="756" w:type="dxa"/>
            <w:shd w:val="clear" w:color="auto" w:fill="auto"/>
          </w:tcPr>
          <w:p w14:paraId="61B5471A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13.15</w:t>
            </w:r>
          </w:p>
        </w:tc>
        <w:tc>
          <w:tcPr>
            <w:tcW w:w="7016" w:type="dxa"/>
            <w:vMerge/>
            <w:shd w:val="clear" w:color="auto" w:fill="auto"/>
          </w:tcPr>
          <w:p w14:paraId="0275942E" w14:textId="77777777" w:rsidR="00CC5A5E" w:rsidRDefault="00CC5A5E">
            <w:pPr>
              <w:jc w:val="both"/>
              <w:rPr>
                <w:szCs w:val="20"/>
              </w:rPr>
            </w:pPr>
          </w:p>
        </w:tc>
      </w:tr>
      <w:tr w:rsidR="00CC5A5E" w14:paraId="5A84E839" w14:textId="77777777">
        <w:tc>
          <w:tcPr>
            <w:tcW w:w="534" w:type="dxa"/>
            <w:shd w:val="clear" w:color="auto" w:fill="auto"/>
          </w:tcPr>
          <w:p w14:paraId="00FB9EC4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7.</w:t>
            </w:r>
          </w:p>
        </w:tc>
        <w:tc>
          <w:tcPr>
            <w:tcW w:w="756" w:type="dxa"/>
            <w:shd w:val="clear" w:color="auto" w:fill="auto"/>
          </w:tcPr>
          <w:p w14:paraId="500668CB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13.20</w:t>
            </w:r>
          </w:p>
        </w:tc>
        <w:tc>
          <w:tcPr>
            <w:tcW w:w="756" w:type="dxa"/>
            <w:shd w:val="clear" w:color="auto" w:fill="auto"/>
          </w:tcPr>
          <w:p w14:paraId="20EF184E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14.05</w:t>
            </w:r>
          </w:p>
        </w:tc>
        <w:tc>
          <w:tcPr>
            <w:tcW w:w="7016" w:type="dxa"/>
            <w:vMerge/>
            <w:shd w:val="clear" w:color="auto" w:fill="auto"/>
          </w:tcPr>
          <w:p w14:paraId="0F841E23" w14:textId="77777777" w:rsidR="00CC5A5E" w:rsidRDefault="00CC5A5E">
            <w:pPr>
              <w:jc w:val="both"/>
              <w:rPr>
                <w:szCs w:val="20"/>
              </w:rPr>
            </w:pPr>
          </w:p>
        </w:tc>
      </w:tr>
    </w:tbl>
    <w:p w14:paraId="37CDC5CC" w14:textId="77777777" w:rsidR="00CC5A5E" w:rsidRDefault="00CC5A5E">
      <w:pPr>
        <w:jc w:val="both"/>
      </w:pPr>
    </w:p>
    <w:tbl>
      <w:tblPr>
        <w:tblStyle w:val="Reetkatablice"/>
        <w:tblpPr w:leftFromText="180" w:rightFromText="180" w:vertAnchor="text" w:horzAnchor="margin" w:tblpY="28"/>
        <w:tblW w:w="9062" w:type="dxa"/>
        <w:tblLook w:val="04A0" w:firstRow="1" w:lastRow="0" w:firstColumn="1" w:lastColumn="0" w:noHBand="0" w:noVBand="1"/>
      </w:tblPr>
      <w:tblGrid>
        <w:gridCol w:w="756"/>
        <w:gridCol w:w="756"/>
        <w:gridCol w:w="7550"/>
      </w:tblGrid>
      <w:tr w:rsidR="00CC5A5E" w14:paraId="21D9C7F4" w14:textId="77777777">
        <w:trPr>
          <w:trHeight w:val="270"/>
        </w:trPr>
        <w:tc>
          <w:tcPr>
            <w:tcW w:w="9062" w:type="dxa"/>
            <w:gridSpan w:val="3"/>
            <w:shd w:val="clear" w:color="auto" w:fill="FFFFFF" w:themeFill="background1"/>
          </w:tcPr>
          <w:p w14:paraId="6C29FCF2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b/>
                <w:szCs w:val="20"/>
              </w:rPr>
              <w:t>RASPORED RADA PRODUŽENOG BORAVKA</w:t>
            </w:r>
          </w:p>
        </w:tc>
      </w:tr>
      <w:tr w:rsidR="00CC5A5E" w14:paraId="7CC0365F" w14:textId="77777777">
        <w:tc>
          <w:tcPr>
            <w:tcW w:w="755" w:type="dxa"/>
            <w:shd w:val="clear" w:color="auto" w:fill="FFFFFF" w:themeFill="background1"/>
          </w:tcPr>
          <w:p w14:paraId="3AD88ED1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11,30</w:t>
            </w:r>
          </w:p>
        </w:tc>
        <w:tc>
          <w:tcPr>
            <w:tcW w:w="756" w:type="dxa"/>
            <w:shd w:val="clear" w:color="auto" w:fill="FFFFFF" w:themeFill="background1"/>
          </w:tcPr>
          <w:p w14:paraId="20EBC417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12,30</w:t>
            </w:r>
          </w:p>
        </w:tc>
        <w:tc>
          <w:tcPr>
            <w:tcW w:w="7551" w:type="dxa"/>
            <w:shd w:val="clear" w:color="auto" w:fill="auto"/>
          </w:tcPr>
          <w:p w14:paraId="0FCE69DE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Prihvat učenika</w:t>
            </w:r>
          </w:p>
        </w:tc>
      </w:tr>
      <w:tr w:rsidR="00CC5A5E" w14:paraId="20E8C2F0" w14:textId="77777777">
        <w:tc>
          <w:tcPr>
            <w:tcW w:w="755" w:type="dxa"/>
            <w:shd w:val="clear" w:color="auto" w:fill="FFFFFF" w:themeFill="background1"/>
          </w:tcPr>
          <w:p w14:paraId="74F2DAB6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12,30</w:t>
            </w:r>
          </w:p>
        </w:tc>
        <w:tc>
          <w:tcPr>
            <w:tcW w:w="756" w:type="dxa"/>
            <w:shd w:val="clear" w:color="auto" w:fill="FFFFFF" w:themeFill="background1"/>
          </w:tcPr>
          <w:p w14:paraId="23BD703B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12,50</w:t>
            </w:r>
          </w:p>
        </w:tc>
        <w:tc>
          <w:tcPr>
            <w:tcW w:w="7551" w:type="dxa"/>
            <w:shd w:val="clear" w:color="auto" w:fill="auto"/>
          </w:tcPr>
          <w:p w14:paraId="35874181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Ručak</w:t>
            </w:r>
          </w:p>
        </w:tc>
      </w:tr>
      <w:tr w:rsidR="00CC5A5E" w14:paraId="51559A7A" w14:textId="77777777">
        <w:tc>
          <w:tcPr>
            <w:tcW w:w="755" w:type="dxa"/>
            <w:shd w:val="clear" w:color="auto" w:fill="FFFFFF" w:themeFill="background1"/>
          </w:tcPr>
          <w:p w14:paraId="1C8B3932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13,00</w:t>
            </w:r>
          </w:p>
        </w:tc>
        <w:tc>
          <w:tcPr>
            <w:tcW w:w="756" w:type="dxa"/>
            <w:shd w:val="clear" w:color="auto" w:fill="FFFFFF" w:themeFill="background1"/>
          </w:tcPr>
          <w:p w14:paraId="241DFBFF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14,15</w:t>
            </w:r>
          </w:p>
        </w:tc>
        <w:tc>
          <w:tcPr>
            <w:tcW w:w="7551" w:type="dxa"/>
            <w:shd w:val="clear" w:color="auto" w:fill="auto"/>
          </w:tcPr>
          <w:p w14:paraId="2D592E65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Pisanje zadaće, vježbanje, ponavljanje</w:t>
            </w:r>
          </w:p>
        </w:tc>
      </w:tr>
      <w:tr w:rsidR="00CC5A5E" w14:paraId="0771BA49" w14:textId="77777777">
        <w:tc>
          <w:tcPr>
            <w:tcW w:w="755" w:type="dxa"/>
            <w:shd w:val="clear" w:color="auto" w:fill="FFFFFF" w:themeFill="background1"/>
          </w:tcPr>
          <w:p w14:paraId="5C142697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14,30</w:t>
            </w:r>
          </w:p>
        </w:tc>
        <w:tc>
          <w:tcPr>
            <w:tcW w:w="756" w:type="dxa"/>
            <w:shd w:val="clear" w:color="auto" w:fill="FFFFFF" w:themeFill="background1"/>
          </w:tcPr>
          <w:p w14:paraId="0C195AC1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14,45</w:t>
            </w:r>
          </w:p>
        </w:tc>
        <w:tc>
          <w:tcPr>
            <w:tcW w:w="7551" w:type="dxa"/>
            <w:shd w:val="clear" w:color="auto" w:fill="auto"/>
          </w:tcPr>
          <w:p w14:paraId="43BB672B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Užina</w:t>
            </w:r>
          </w:p>
        </w:tc>
      </w:tr>
      <w:tr w:rsidR="00CC5A5E" w14:paraId="605EA6DA" w14:textId="77777777">
        <w:tc>
          <w:tcPr>
            <w:tcW w:w="755" w:type="dxa"/>
            <w:shd w:val="clear" w:color="auto" w:fill="FFFFFF" w:themeFill="background1"/>
          </w:tcPr>
          <w:p w14:paraId="310437F2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14,45</w:t>
            </w:r>
          </w:p>
        </w:tc>
        <w:tc>
          <w:tcPr>
            <w:tcW w:w="756" w:type="dxa"/>
            <w:shd w:val="clear" w:color="auto" w:fill="FFFFFF" w:themeFill="background1"/>
          </w:tcPr>
          <w:p w14:paraId="09E305F3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15,45</w:t>
            </w:r>
          </w:p>
        </w:tc>
        <w:tc>
          <w:tcPr>
            <w:tcW w:w="7551" w:type="dxa"/>
            <w:shd w:val="clear" w:color="auto" w:fill="auto"/>
          </w:tcPr>
          <w:p w14:paraId="6567F63E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Organizirano vrijeme</w:t>
            </w:r>
          </w:p>
        </w:tc>
      </w:tr>
      <w:tr w:rsidR="00CC5A5E" w14:paraId="2209DC54" w14:textId="77777777">
        <w:tc>
          <w:tcPr>
            <w:tcW w:w="755" w:type="dxa"/>
            <w:shd w:val="clear" w:color="auto" w:fill="FFFFFF" w:themeFill="background1"/>
          </w:tcPr>
          <w:p w14:paraId="2A33DC7A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16,00</w:t>
            </w:r>
          </w:p>
        </w:tc>
        <w:tc>
          <w:tcPr>
            <w:tcW w:w="756" w:type="dxa"/>
            <w:shd w:val="clear" w:color="auto" w:fill="FFFFFF" w:themeFill="background1"/>
          </w:tcPr>
          <w:p w14:paraId="229E01A6" w14:textId="77777777" w:rsidR="00CC5A5E" w:rsidRDefault="002534F5">
            <w:pPr>
              <w:jc w:val="both"/>
              <w:rPr>
                <w:b/>
              </w:rPr>
            </w:pPr>
            <w:r>
              <w:rPr>
                <w:b/>
                <w:szCs w:val="20"/>
              </w:rPr>
              <w:t>16,30</w:t>
            </w:r>
          </w:p>
        </w:tc>
        <w:tc>
          <w:tcPr>
            <w:tcW w:w="7551" w:type="dxa"/>
            <w:shd w:val="clear" w:color="auto" w:fill="auto"/>
          </w:tcPr>
          <w:p w14:paraId="22B2022A" w14:textId="77777777" w:rsidR="00CC5A5E" w:rsidRDefault="002534F5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Dežurstvo</w:t>
            </w:r>
          </w:p>
        </w:tc>
      </w:tr>
    </w:tbl>
    <w:p w14:paraId="6F563889" w14:textId="77777777" w:rsidR="00CC5A5E" w:rsidRDefault="002534F5">
      <w:pPr>
        <w:spacing w:before="240"/>
      </w:pPr>
      <w:r>
        <w:rPr>
          <w:b/>
          <w:u w:val="single"/>
        </w:rPr>
        <w:t>Tjedna organizacija rada</w:t>
      </w:r>
    </w:p>
    <w:p w14:paraId="59C3DE8C" w14:textId="77777777" w:rsidR="00CC5A5E" w:rsidRDefault="002534F5">
      <w:pPr>
        <w:spacing w:before="240"/>
        <w:rPr>
          <w:b/>
          <w:u w:val="single"/>
        </w:rPr>
      </w:pPr>
      <w:r>
        <w:t>Svi razredni odjeli radili su u petodnevnom nastavnom radnom tjednu.</w:t>
      </w:r>
    </w:p>
    <w:p w14:paraId="4A3D8796" w14:textId="77777777" w:rsidR="00CC5A5E" w:rsidRDefault="002534F5">
      <w:r>
        <w:t>Razredni odjeli u Matičnoj i Područnoj školi pohađali su nastavu u prvoj smjeni.</w:t>
      </w:r>
    </w:p>
    <w:p w14:paraId="35876075" w14:textId="77777777" w:rsidR="00CC5A5E" w:rsidRDefault="002534F5">
      <w:pPr>
        <w:spacing w:before="240"/>
        <w:rPr>
          <w:b/>
          <w:u w:val="single"/>
        </w:rPr>
      </w:pPr>
      <w:r>
        <w:rPr>
          <w:b/>
          <w:u w:val="single"/>
        </w:rPr>
        <w:lastRenderedPageBreak/>
        <w:t>Prijevoz učenika putnika</w:t>
      </w:r>
    </w:p>
    <w:p w14:paraId="258C2F9D" w14:textId="78FC15BC" w:rsidR="00CC5A5E" w:rsidRDefault="002534F5">
      <w:pPr>
        <w:jc w:val="both"/>
      </w:pPr>
      <w:r>
        <w:t>Od ukupno 11</w:t>
      </w:r>
      <w:r w:rsidR="00A40981">
        <w:t>2</w:t>
      </w:r>
      <w:r>
        <w:t xml:space="preserve"> učenika, </w:t>
      </w:r>
      <w:r w:rsidR="00A40981">
        <w:t>80</w:t>
      </w:r>
      <w:r>
        <w:t xml:space="preserve"> učenik</w:t>
      </w:r>
      <w:r w:rsidR="00C56B5E">
        <w:t>a</w:t>
      </w:r>
      <w:r>
        <w:t xml:space="preserve"> putovalo je organiziranim prijevozom, odnosno školskim autobusom. Prijevoz učenika financira Krapinsko-zagorska županija. Uslugu prijevoza učenika obavlja tvrtka Presečki, odnosno njihov podizvođač tvrtka </w:t>
      </w:r>
      <w:proofErr w:type="spellStart"/>
      <w:r>
        <w:t>Vrelej</w:t>
      </w:r>
      <w:proofErr w:type="spellEnd"/>
      <w:r>
        <w:t>.</w:t>
      </w:r>
    </w:p>
    <w:p w14:paraId="0E0B5BFA" w14:textId="0DB5D3D1" w:rsidR="00CC5A5E" w:rsidRDefault="002534F5">
      <w:pPr>
        <w:jc w:val="both"/>
      </w:pPr>
      <w:r>
        <w:t xml:space="preserve">Prije nastave, učenike na ulazu u Matičnu školu  dočekivao je domar i dežurni učitelji, a u PŠ </w:t>
      </w:r>
      <w:r w:rsidR="00A40981">
        <w:t>operativni djelatnik za sigurnost i civilnu zaštitu</w:t>
      </w:r>
      <w:r>
        <w:t xml:space="preserve">. </w:t>
      </w:r>
      <w:r>
        <w:rPr>
          <w:b/>
        </w:rPr>
        <w:t xml:space="preserve">Poslije nastave učenike na autobus prati učitelj koji je zadužen po rasporedu za ispraćaj školskog autobusa. </w:t>
      </w:r>
    </w:p>
    <w:p w14:paraId="64D4334D" w14:textId="77777777" w:rsidR="00CC5A5E" w:rsidRDefault="00CC5A5E">
      <w:pPr>
        <w:jc w:val="both"/>
        <w:rPr>
          <w:b/>
          <w:u w:val="single"/>
        </w:rPr>
      </w:pPr>
    </w:p>
    <w:p w14:paraId="3BC0F4A1" w14:textId="77777777" w:rsidR="00CC5A5E" w:rsidRDefault="002534F5">
      <w:pPr>
        <w:jc w:val="both"/>
      </w:pPr>
      <w:r>
        <w:rPr>
          <w:b/>
          <w:u w:val="single"/>
        </w:rPr>
        <w:t>Prehrana učenika</w:t>
      </w:r>
    </w:p>
    <w:p w14:paraId="74758E4A" w14:textId="38CCB082" w:rsidR="00CC5A5E" w:rsidRPr="00A40981" w:rsidRDefault="002534F5">
      <w:pPr>
        <w:ind w:right="1410"/>
      </w:pPr>
      <w:r w:rsidRPr="00A40981">
        <w:t>Za sve učenike organizirana je prehrana u školskoj kuhinji – jedan obrok. Troškove</w:t>
      </w:r>
      <w:r w:rsidR="00A40981">
        <w:t xml:space="preserve"> </w:t>
      </w:r>
      <w:r w:rsidRPr="00A40981">
        <w:t xml:space="preserve">prehrane snosilo je </w:t>
      </w:r>
      <w:r w:rsidRPr="00A40981">
        <w:rPr>
          <w:rStyle w:val="Istaknuto"/>
          <w:bCs/>
          <w:i w:val="0"/>
          <w:iCs w:val="0"/>
          <w:shd w:val="clear" w:color="auto" w:fill="FFFFFF"/>
        </w:rPr>
        <w:t>Ministarstvo</w:t>
      </w:r>
      <w:r w:rsidRPr="00A40981">
        <w:rPr>
          <w:shd w:val="clear" w:color="auto" w:fill="FFFFFF"/>
        </w:rPr>
        <w:t> znanosti i </w:t>
      </w:r>
      <w:r w:rsidRPr="00A40981">
        <w:rPr>
          <w:rStyle w:val="Istaknuto"/>
          <w:bCs/>
          <w:i w:val="0"/>
          <w:iCs w:val="0"/>
          <w:shd w:val="clear" w:color="auto" w:fill="FFFFFF"/>
        </w:rPr>
        <w:t>obrazovanja RH.</w:t>
      </w:r>
      <w:r w:rsidRPr="00A40981">
        <w:t xml:space="preserve">  </w:t>
      </w:r>
    </w:p>
    <w:p w14:paraId="5CE0A9DD" w14:textId="77777777" w:rsidR="00CC5A5E" w:rsidRPr="00A40981" w:rsidRDefault="002534F5">
      <w:pPr>
        <w:pStyle w:val="Odlomakpopisa"/>
        <w:spacing w:line="259" w:lineRule="auto"/>
        <w:ind w:left="540"/>
      </w:pPr>
      <w:r w:rsidRPr="00A40981">
        <w:t xml:space="preserve"> </w:t>
      </w:r>
    </w:p>
    <w:p w14:paraId="31E15C3A" w14:textId="77777777" w:rsidR="00CC5A5E" w:rsidRDefault="002534F5">
      <w:pPr>
        <w:spacing w:before="120"/>
        <w:rPr>
          <w:b/>
          <w:sz w:val="28"/>
          <w:szCs w:val="28"/>
        </w:rPr>
      </w:pPr>
      <w:r>
        <w:rPr>
          <w:b/>
        </w:rPr>
        <w:t>5. 2.</w:t>
      </w:r>
      <w:r>
        <w:rPr>
          <w:b/>
        </w:rPr>
        <w:tab/>
        <w:t>Kulturna i javna djelatnost škole</w:t>
      </w:r>
    </w:p>
    <w:p w14:paraId="2D9BE7DA" w14:textId="77777777" w:rsidR="00CC5A5E" w:rsidRDefault="002534F5">
      <w:pPr>
        <w:spacing w:before="120"/>
      </w:pPr>
      <w:r>
        <w:rPr>
          <w:b/>
        </w:rPr>
        <w:tab/>
      </w:r>
      <w:r>
        <w:t>Ova djelatnost škole zauzima istaknuto mjesto u zadacima osnovne škole.</w:t>
      </w:r>
    </w:p>
    <w:p w14:paraId="511A544F" w14:textId="77777777" w:rsidR="00CC5A5E" w:rsidRDefault="002534F5">
      <w:pPr>
        <w:spacing w:before="120"/>
        <w:ind w:left="686"/>
      </w:pPr>
      <w:r>
        <w:t>Osnovna škola sa svojim učenicima, roditeljima i izvanškolskim organizacijama ima u tom pogledu svoje posebne oblike djelatnosti.</w:t>
      </w:r>
    </w:p>
    <w:p w14:paraId="7A214ACA" w14:textId="184FB9B7" w:rsidR="00CC5A5E" w:rsidRDefault="002534F5">
      <w:pPr>
        <w:ind w:left="686" w:right="1410"/>
        <w:rPr>
          <w:szCs w:val="22"/>
          <w:lang w:eastAsia="hr-HR"/>
        </w:rPr>
      </w:pPr>
      <w:r>
        <w:rPr>
          <w:szCs w:val="22"/>
          <w:lang w:eastAsia="hr-HR"/>
        </w:rPr>
        <w:t xml:space="preserve">O aktivnostima su redovito stavljani prilozi na mrežnu stranicu škole i na </w:t>
      </w:r>
      <w:proofErr w:type="spellStart"/>
      <w:r>
        <w:rPr>
          <w:szCs w:val="22"/>
          <w:lang w:eastAsia="hr-HR"/>
        </w:rPr>
        <w:t>f</w:t>
      </w:r>
      <w:r w:rsidR="00C56B5E">
        <w:rPr>
          <w:szCs w:val="22"/>
          <w:lang w:eastAsia="hr-HR"/>
        </w:rPr>
        <w:t>ace</w:t>
      </w:r>
      <w:r>
        <w:rPr>
          <w:szCs w:val="22"/>
          <w:lang w:eastAsia="hr-HR"/>
        </w:rPr>
        <w:t>book</w:t>
      </w:r>
      <w:proofErr w:type="spellEnd"/>
      <w:r w:rsidR="00C56B5E">
        <w:rPr>
          <w:szCs w:val="22"/>
          <w:lang w:eastAsia="hr-HR"/>
        </w:rPr>
        <w:t xml:space="preserve"> stranici</w:t>
      </w:r>
      <w:r>
        <w:rPr>
          <w:szCs w:val="22"/>
          <w:lang w:eastAsia="hr-HR"/>
        </w:rPr>
        <w:t xml:space="preserve"> škole zbog vidljivosti rada svima koji posjećuju stranicu.  Školski panoi i zidovi ukrašeni su likovnim uradcima te plakatima s radionica koje  se provode na Satu razrednika i tematskim danima povodom obilježavanja važnijih datuma tijekom godine (blagdani, ekološke teme, Vukovar, Dječji tjedan, Međunarodni dan tolerancije, Dječji fašnik, Svjetski dan izumitelja, Dan državnosti i dr.).. Organizirano je predavanje promicanje istine od Domovinskom ratu -</w:t>
      </w:r>
      <w:r>
        <w:rPr>
          <w:shd w:val="clear" w:color="auto" w:fill="FEFEFE"/>
        </w:rPr>
        <w:t xml:space="preserve"> obrana Vukovara. Svjedočili su i predavanje održali predstavnici Udruge zagrebački dragovoljca branitelji Vukovara</w:t>
      </w:r>
      <w:r>
        <w:rPr>
          <w:szCs w:val="22"/>
          <w:lang w:eastAsia="hr-HR"/>
        </w:rPr>
        <w:t xml:space="preserve"> za učenike 7. i 8. razreda.</w:t>
      </w:r>
    </w:p>
    <w:p w14:paraId="6A3F1D65" w14:textId="4268019E" w:rsidR="00CC5A5E" w:rsidRDefault="00C56B5E">
      <w:pPr>
        <w:spacing w:after="34" w:line="249" w:lineRule="auto"/>
        <w:ind w:left="686" w:right="1410"/>
        <w:jc w:val="both"/>
        <w:rPr>
          <w:szCs w:val="22"/>
          <w:lang w:eastAsia="hr-HR"/>
        </w:rPr>
      </w:pPr>
      <w:r>
        <w:rPr>
          <w:szCs w:val="22"/>
          <w:lang w:eastAsia="hr-HR"/>
        </w:rPr>
        <w:t xml:space="preserve">Planirana Božićna priredba </w:t>
      </w:r>
      <w:r w:rsidR="00A40981">
        <w:rPr>
          <w:szCs w:val="22"/>
          <w:lang w:eastAsia="hr-HR"/>
        </w:rPr>
        <w:t>izvedena je 23. prosinca 2025</w:t>
      </w:r>
      <w:r w:rsidR="002534F5">
        <w:rPr>
          <w:szCs w:val="22"/>
          <w:lang w:eastAsia="hr-HR"/>
        </w:rPr>
        <w:t>.</w:t>
      </w:r>
      <w:r w:rsidR="00A40981">
        <w:rPr>
          <w:szCs w:val="22"/>
          <w:lang w:eastAsia="hr-HR"/>
        </w:rPr>
        <w:t xml:space="preserve"> za sve posjetitelje.</w:t>
      </w:r>
    </w:p>
    <w:p w14:paraId="125788D5" w14:textId="2D4A7FAF" w:rsidR="00CC5A5E" w:rsidRDefault="002534F5">
      <w:pPr>
        <w:spacing w:after="34" w:line="249" w:lineRule="auto"/>
        <w:ind w:left="686" w:right="1410"/>
        <w:jc w:val="both"/>
        <w:rPr>
          <w:color w:val="000000"/>
          <w:szCs w:val="22"/>
          <w:lang w:eastAsia="hr-HR"/>
        </w:rPr>
      </w:pPr>
      <w:r>
        <w:rPr>
          <w:color w:val="000000"/>
          <w:szCs w:val="22"/>
          <w:lang w:eastAsia="hr-HR"/>
        </w:rPr>
        <w:t>Dan škole obilježili smo na način otvoreni vrata škole kroz zajedničko druženje učenika, roditelja i djelatnika škole</w:t>
      </w:r>
      <w:r w:rsidR="00A40981">
        <w:rPr>
          <w:color w:val="000000"/>
          <w:szCs w:val="22"/>
          <w:lang w:eastAsia="hr-HR"/>
        </w:rPr>
        <w:t xml:space="preserve"> te je upriličena izložba svih školskih fotografija.</w:t>
      </w:r>
      <w:r>
        <w:rPr>
          <w:color w:val="000000"/>
          <w:szCs w:val="22"/>
          <w:lang w:eastAsia="hr-HR"/>
        </w:rPr>
        <w:t xml:space="preserve"> </w:t>
      </w:r>
    </w:p>
    <w:p w14:paraId="4328FE63" w14:textId="35445D1E" w:rsidR="00CC5A5E" w:rsidRDefault="002534F5">
      <w:pPr>
        <w:spacing w:after="5" w:line="249" w:lineRule="auto"/>
        <w:ind w:left="696" w:right="1410" w:hanging="10"/>
        <w:jc w:val="both"/>
        <w:rPr>
          <w:color w:val="000000"/>
          <w:szCs w:val="22"/>
          <w:lang w:eastAsia="hr-HR"/>
        </w:rPr>
      </w:pPr>
      <w:r>
        <w:rPr>
          <w:color w:val="000000"/>
          <w:szCs w:val="22"/>
          <w:lang w:eastAsia="hr-HR"/>
        </w:rPr>
        <w:t>Uspješno smo surađivali s organizacijama i ustanovama kao što su: Policijska postaja Klanjec, Zavod za javno zdravstvo Krapinsko-zagorske županije, Centar za socijalnu skrb, Gradskim društvom Crvenog križa Klanjec, Društvom “Naša djeca“</w:t>
      </w:r>
      <w:r w:rsidR="00C56B5E">
        <w:rPr>
          <w:color w:val="000000"/>
          <w:szCs w:val="22"/>
          <w:lang w:eastAsia="hr-HR"/>
        </w:rPr>
        <w:t xml:space="preserve"> </w:t>
      </w:r>
      <w:proofErr w:type="spellStart"/>
      <w:r w:rsidR="00C56B5E">
        <w:rPr>
          <w:color w:val="000000"/>
          <w:szCs w:val="22"/>
          <w:lang w:eastAsia="hr-HR"/>
        </w:rPr>
        <w:t>Kraljevec</w:t>
      </w:r>
      <w:proofErr w:type="spellEnd"/>
      <w:r w:rsidR="00C56B5E">
        <w:rPr>
          <w:color w:val="000000"/>
          <w:szCs w:val="22"/>
          <w:lang w:eastAsia="hr-HR"/>
        </w:rPr>
        <w:t xml:space="preserve"> na Sutli</w:t>
      </w:r>
      <w:r w:rsidR="00A40981">
        <w:rPr>
          <w:color w:val="000000"/>
          <w:szCs w:val="22"/>
          <w:lang w:eastAsia="hr-HR"/>
        </w:rPr>
        <w:t xml:space="preserve">, Općina </w:t>
      </w:r>
      <w:proofErr w:type="spellStart"/>
      <w:r w:rsidR="00A40981">
        <w:rPr>
          <w:color w:val="000000"/>
          <w:szCs w:val="22"/>
          <w:lang w:eastAsia="hr-HR"/>
        </w:rPr>
        <w:t>Kraljevec</w:t>
      </w:r>
      <w:proofErr w:type="spellEnd"/>
      <w:r w:rsidR="00A40981">
        <w:rPr>
          <w:color w:val="000000"/>
          <w:szCs w:val="22"/>
          <w:lang w:eastAsia="hr-HR"/>
        </w:rPr>
        <w:t xml:space="preserve"> na Sutli, Udruga pčelara</w:t>
      </w:r>
      <w:r w:rsidR="00585515">
        <w:rPr>
          <w:color w:val="000000"/>
          <w:szCs w:val="22"/>
          <w:lang w:eastAsia="hr-HR"/>
        </w:rPr>
        <w:t xml:space="preserve">, Školskom knjigom, OŠ </w:t>
      </w:r>
      <w:proofErr w:type="spellStart"/>
      <w:r w:rsidR="00585515">
        <w:rPr>
          <w:color w:val="000000"/>
          <w:szCs w:val="22"/>
          <w:lang w:eastAsia="hr-HR"/>
        </w:rPr>
        <w:t>Bizeljsko</w:t>
      </w:r>
      <w:proofErr w:type="spellEnd"/>
      <w:r w:rsidR="00585515">
        <w:rPr>
          <w:color w:val="000000"/>
          <w:szCs w:val="22"/>
          <w:lang w:eastAsia="hr-HR"/>
        </w:rPr>
        <w:t xml:space="preserve">, Županijskim sportskim savezom, Obrtničkom komorom KZŽ, Udrugom branitelja Domovinskog rata. </w:t>
      </w:r>
    </w:p>
    <w:p w14:paraId="16B3FFD9" w14:textId="25DA6774" w:rsidR="00CC5A5E" w:rsidRDefault="002534F5">
      <w:pPr>
        <w:spacing w:after="5" w:line="249" w:lineRule="auto"/>
        <w:ind w:left="696" w:right="1410" w:hanging="10"/>
        <w:jc w:val="both"/>
        <w:rPr>
          <w:color w:val="000000"/>
          <w:szCs w:val="22"/>
          <w:lang w:eastAsia="hr-HR"/>
        </w:rPr>
      </w:pPr>
      <w:r>
        <w:rPr>
          <w:color w:val="000000"/>
          <w:szCs w:val="22"/>
          <w:lang w:eastAsia="hr-HR"/>
        </w:rPr>
        <w:t>Ono što smo planirali u školskoj godini 202</w:t>
      </w:r>
      <w:r w:rsidR="00585515">
        <w:rPr>
          <w:color w:val="000000"/>
          <w:szCs w:val="22"/>
          <w:lang w:eastAsia="hr-HR"/>
        </w:rPr>
        <w:t>5</w:t>
      </w:r>
      <w:r>
        <w:rPr>
          <w:color w:val="000000"/>
          <w:szCs w:val="22"/>
          <w:lang w:eastAsia="hr-HR"/>
        </w:rPr>
        <w:t>./202</w:t>
      </w:r>
      <w:r w:rsidR="00585515">
        <w:rPr>
          <w:color w:val="000000"/>
          <w:szCs w:val="22"/>
          <w:lang w:eastAsia="hr-HR"/>
        </w:rPr>
        <w:t>6</w:t>
      </w:r>
      <w:r>
        <w:rPr>
          <w:color w:val="000000"/>
          <w:szCs w:val="22"/>
          <w:lang w:eastAsia="hr-HR"/>
        </w:rPr>
        <w:t xml:space="preserve">. ostvarili smo. </w:t>
      </w:r>
    </w:p>
    <w:p w14:paraId="126AE02E" w14:textId="77777777" w:rsidR="00CC5A5E" w:rsidRDefault="002534F5">
      <w:pPr>
        <w:spacing w:after="16" w:line="259" w:lineRule="auto"/>
        <w:ind w:left="701"/>
      </w:pPr>
      <w:r>
        <w:rPr>
          <w:color w:val="000000"/>
          <w:szCs w:val="22"/>
          <w:lang w:eastAsia="hr-HR"/>
        </w:rPr>
        <w:t xml:space="preserve"> </w:t>
      </w:r>
      <w:r>
        <w:rPr>
          <w:color w:val="000000"/>
          <w:szCs w:val="22"/>
          <w:lang w:eastAsia="hr-HR"/>
        </w:rPr>
        <w:tab/>
        <w:t xml:space="preserve"> </w:t>
      </w:r>
    </w:p>
    <w:p w14:paraId="29270EF7" w14:textId="77777777" w:rsidR="00CC5A5E" w:rsidRDefault="002534F5">
      <w:pPr>
        <w:spacing w:before="240"/>
        <w:rPr>
          <w:b/>
          <w:sz w:val="28"/>
          <w:szCs w:val="28"/>
        </w:rPr>
      </w:pPr>
      <w:r>
        <w:rPr>
          <w:b/>
        </w:rPr>
        <w:t>5.3.     Zdravstveno-socijalna i ekološka zaštita učenika</w:t>
      </w:r>
    </w:p>
    <w:p w14:paraId="5A75F3CB" w14:textId="77777777" w:rsidR="00CC5A5E" w:rsidRDefault="002534F5">
      <w:pPr>
        <w:spacing w:before="120"/>
        <w:ind w:left="703"/>
      </w:pPr>
      <w:r>
        <w:t>Zdravstvena i socijalna zaštita učenika, odnosno briga za njihov tjelesni i zdravstveni razvitak jedna je od društvenih obveza osnovne škole.</w:t>
      </w:r>
    </w:p>
    <w:p w14:paraId="7A169952" w14:textId="77777777" w:rsidR="00CC5A5E" w:rsidRDefault="002534F5">
      <w:pPr>
        <w:ind w:left="705"/>
      </w:pPr>
      <w:r>
        <w:t>Škola je posvetila veliku pozornost raznolikim zdravstveno-higijenskim i sportsko-rekreativnim akcijama i aktivnostima učenika.</w:t>
      </w:r>
    </w:p>
    <w:p w14:paraId="5004D22E" w14:textId="77777777" w:rsidR="00CC5A5E" w:rsidRDefault="002534F5">
      <w:pPr>
        <w:ind w:left="705"/>
      </w:pPr>
      <w:r>
        <w:lastRenderedPageBreak/>
        <w:t>Briga za zdravstvenu i socijalnu pomoć obuhvaćala je:</w:t>
      </w:r>
    </w:p>
    <w:p w14:paraId="63FFFE0F" w14:textId="77777777" w:rsidR="00CC5A5E" w:rsidRDefault="002534F5">
      <w:pPr>
        <w:ind w:left="705"/>
      </w:pPr>
      <w:r>
        <w:t>- zdravstveni odgoj učenika</w:t>
      </w:r>
    </w:p>
    <w:p w14:paraId="6EC26CFF" w14:textId="77777777" w:rsidR="00CC5A5E" w:rsidRDefault="002534F5">
      <w:pPr>
        <w:ind w:left="705"/>
      </w:pPr>
      <w:r>
        <w:t>- redovite zdravstvene preglede učenika i druge preventivne akcije</w:t>
      </w:r>
    </w:p>
    <w:p w14:paraId="33DC73E4" w14:textId="77777777" w:rsidR="00CC5A5E" w:rsidRDefault="002534F5">
      <w:pPr>
        <w:ind w:left="705"/>
      </w:pPr>
      <w:r>
        <w:t>- brigu za pravilnu prehranu učenika, putem školske kuhinje organizirali smo topli i hladni obrok</w:t>
      </w:r>
    </w:p>
    <w:p w14:paraId="2B56B20B" w14:textId="77777777" w:rsidR="00CC5A5E" w:rsidRDefault="002534F5">
      <w:pPr>
        <w:ind w:left="705"/>
      </w:pPr>
      <w:r>
        <w:t>- organizirali smo izlete, izlete iz zdravstvenih razloga</w:t>
      </w:r>
    </w:p>
    <w:p w14:paraId="37F91D06" w14:textId="77777777" w:rsidR="00CC5A5E" w:rsidRDefault="002534F5">
      <w:pPr>
        <w:ind w:left="705"/>
      </w:pPr>
      <w:r>
        <w:t>- uspješno su provedena među razredna sportska natjecanja uz sudjelovanje svih učenika</w:t>
      </w:r>
    </w:p>
    <w:p w14:paraId="6ADB3E87" w14:textId="77777777" w:rsidR="00CC5A5E" w:rsidRDefault="002534F5">
      <w:pPr>
        <w:ind w:left="705"/>
      </w:pPr>
      <w:r>
        <w:t>- škola je sudjelovala u provedbi školskih natjecanja, te imala značajnih</w:t>
      </w:r>
    </w:p>
    <w:p w14:paraId="77FAA897" w14:textId="77777777" w:rsidR="00CC5A5E" w:rsidRDefault="002534F5">
      <w:pPr>
        <w:ind w:left="705"/>
      </w:pPr>
      <w:r>
        <w:t xml:space="preserve">   uspjeha na natjecanjima</w:t>
      </w:r>
    </w:p>
    <w:p w14:paraId="6622AA41" w14:textId="3A13DB85" w:rsidR="00CC5A5E" w:rsidRDefault="002534F5">
      <w:pPr>
        <w:ind w:left="705"/>
      </w:pPr>
      <w:r>
        <w:t>- posebnu pozornost posvećivali smo održavanju higijenskih uvjeta u školskim objektima s posebnom pozornosti na opskrbu pitkom vodom, na čistoću i funkcionalnost sanitarija, pravilnu rasvjetu te grijanje svih prostorija</w:t>
      </w:r>
    </w:p>
    <w:p w14:paraId="26D950F0" w14:textId="595F84F1" w:rsidR="00C56B5E" w:rsidRDefault="00C56B5E">
      <w:pPr>
        <w:ind w:left="705"/>
      </w:pPr>
      <w:r>
        <w:t>- svi djelatnici osposobljeni su za rad na siguran način i zaštitu od požara</w:t>
      </w:r>
    </w:p>
    <w:p w14:paraId="70FC7870" w14:textId="343887E8" w:rsidR="00C56B5E" w:rsidRDefault="00C56B5E">
      <w:pPr>
        <w:ind w:left="705"/>
      </w:pPr>
      <w:r>
        <w:t>- dvoje djelatnika osposob</w:t>
      </w:r>
      <w:r w:rsidR="00585515">
        <w:t>ljeno je</w:t>
      </w:r>
      <w:r>
        <w:t xml:space="preserve"> za pružanje prve pomoći</w:t>
      </w:r>
    </w:p>
    <w:p w14:paraId="77C291BD" w14:textId="3C68B0C1" w:rsidR="00585515" w:rsidRDefault="00585515">
      <w:pPr>
        <w:ind w:left="705"/>
      </w:pPr>
      <w:r>
        <w:t>- proveli smo vježbu evakuacije u slučaju iznenadnog događaja</w:t>
      </w:r>
    </w:p>
    <w:p w14:paraId="5AEA7420" w14:textId="77777777" w:rsidR="00CC5A5E" w:rsidRDefault="00CC5A5E">
      <w:pPr>
        <w:spacing w:before="120"/>
        <w:rPr>
          <w:u w:val="single"/>
        </w:rPr>
      </w:pPr>
    </w:p>
    <w:p w14:paraId="6F75DAC5" w14:textId="77777777" w:rsidR="00CC5A5E" w:rsidRDefault="002534F5">
      <w:pPr>
        <w:spacing w:before="120"/>
        <w:rPr>
          <w:b/>
          <w:sz w:val="28"/>
          <w:szCs w:val="28"/>
        </w:rPr>
      </w:pPr>
      <w:r>
        <w:rPr>
          <w:b/>
        </w:rPr>
        <w:t>5.4.</w:t>
      </w:r>
      <w:r>
        <w:rPr>
          <w:b/>
        </w:rPr>
        <w:tab/>
        <w:t>Interno-stručno usavršavanje</w:t>
      </w:r>
    </w:p>
    <w:p w14:paraId="1756AE08" w14:textId="77777777" w:rsidR="00CC5A5E" w:rsidRDefault="002534F5">
      <w:pPr>
        <w:spacing w:before="120"/>
        <w:rPr>
          <w:b/>
        </w:rPr>
      </w:pPr>
      <w:r>
        <w:rPr>
          <w:b/>
        </w:rPr>
        <w:tab/>
      </w:r>
      <w:r>
        <w:t>U školi djeluju aktivi razredne i predmetne nastave. Učitelji se permanentno usavršavaju na Učiteljskom i Razrednim vijećima, kao članovi  županijskih  stručnih vijeća te sudjeluju na stručnim aktivima u organizaciji Agencije za odgoj i obrazovanje, Ministarstva znanosti i obrazovanja i na poziv drugih institucija.</w:t>
      </w:r>
    </w:p>
    <w:p w14:paraId="735F231F" w14:textId="77777777" w:rsidR="00CC5A5E" w:rsidRDefault="00CC5A5E"/>
    <w:p w14:paraId="23D361A3" w14:textId="77777777" w:rsidR="00CC5A5E" w:rsidRDefault="002534F5">
      <w:pPr>
        <w:rPr>
          <w:b/>
          <w:sz w:val="28"/>
          <w:szCs w:val="28"/>
        </w:rPr>
      </w:pPr>
      <w:r>
        <w:rPr>
          <w:b/>
        </w:rPr>
        <w:t>5.5.</w:t>
      </w:r>
      <w:r>
        <w:rPr>
          <w:b/>
        </w:rPr>
        <w:tab/>
        <w:t>Rad stručnih organa, stručnih suradnika i organa upravljanja</w:t>
      </w:r>
    </w:p>
    <w:p w14:paraId="7F5569FA" w14:textId="77777777" w:rsidR="00CC5A5E" w:rsidRDefault="00CC5A5E">
      <w:pPr>
        <w:rPr>
          <w:b/>
        </w:rPr>
      </w:pPr>
    </w:p>
    <w:p w14:paraId="0ACF8BC4" w14:textId="77777777" w:rsidR="00CC5A5E" w:rsidRDefault="002534F5">
      <w:pPr>
        <w:ind w:left="708"/>
      </w:pPr>
      <w:r>
        <w:t>Djelokrug stručnih tijela uređen je Statutom škole i Poslovnicima o njihovom radu.</w:t>
      </w:r>
    </w:p>
    <w:p w14:paraId="5731A010" w14:textId="77777777" w:rsidR="00CC5A5E" w:rsidRDefault="00CC5A5E">
      <w:pPr>
        <w:ind w:left="540"/>
      </w:pPr>
    </w:p>
    <w:p w14:paraId="25D6790E" w14:textId="77777777" w:rsidR="00CC5A5E" w:rsidRDefault="002534F5">
      <w:pPr>
        <w:rPr>
          <w:b/>
        </w:rPr>
      </w:pPr>
      <w:r>
        <w:rPr>
          <w:b/>
        </w:rPr>
        <w:t>5.5.1. Učiteljsko vijeće</w:t>
      </w:r>
    </w:p>
    <w:p w14:paraId="2FEECF80" w14:textId="22A8A7B7" w:rsidR="00CC5A5E" w:rsidRDefault="002534F5">
      <w:pPr>
        <w:spacing w:before="120"/>
        <w:ind w:left="709"/>
      </w:pPr>
      <w:r>
        <w:t>Tijekom ove školske godine 202</w:t>
      </w:r>
      <w:r w:rsidR="00585515">
        <w:t>5</w:t>
      </w:r>
      <w:r>
        <w:t>./202</w:t>
      </w:r>
      <w:r w:rsidR="00585515">
        <w:t>6</w:t>
      </w:r>
      <w:r>
        <w:t xml:space="preserve">. Učiteljsko vijeće održalo je </w:t>
      </w:r>
      <w:r w:rsidR="00585515">
        <w:t xml:space="preserve">dvanaest </w:t>
      </w:r>
      <w:r>
        <w:t>sjednica na kojima je razmatralo problematiku organizacije i realizacije nastavnog procesa i svih popratnih sadržaja. Sjednice su održane uživo.</w:t>
      </w:r>
    </w:p>
    <w:p w14:paraId="779B2AED" w14:textId="77777777" w:rsidR="00CC5A5E" w:rsidRDefault="00CC5A5E">
      <w:pPr>
        <w:ind w:left="708"/>
      </w:pPr>
    </w:p>
    <w:p w14:paraId="16CAC69A" w14:textId="77777777" w:rsidR="00CC5A5E" w:rsidRDefault="002534F5">
      <w:pPr>
        <w:rPr>
          <w:b/>
        </w:rPr>
      </w:pPr>
      <w:r>
        <w:rPr>
          <w:b/>
        </w:rPr>
        <w:t>5.5.2. Razredno vijeće</w:t>
      </w:r>
    </w:p>
    <w:p w14:paraId="7C31C933" w14:textId="77777777" w:rsidR="00CC5A5E" w:rsidRDefault="002534F5">
      <w:pPr>
        <w:spacing w:before="120"/>
        <w:ind w:left="709"/>
      </w:pPr>
      <w:r>
        <w:t>Raspravljalo je i odlučivalo o svim bitnim pitanjima odgoja i obrazovanja u određenom razrednom odjelu.</w:t>
      </w:r>
    </w:p>
    <w:p w14:paraId="1D009FC4" w14:textId="77777777" w:rsidR="00CC5A5E" w:rsidRDefault="00CC5A5E"/>
    <w:p w14:paraId="3BFDEDF5" w14:textId="77777777" w:rsidR="00CC5A5E" w:rsidRDefault="002534F5">
      <w:pPr>
        <w:rPr>
          <w:b/>
        </w:rPr>
      </w:pPr>
      <w:r>
        <w:rPr>
          <w:b/>
        </w:rPr>
        <w:t>5.5.3. Stručni suradnici</w:t>
      </w:r>
    </w:p>
    <w:p w14:paraId="179E9BFC" w14:textId="77777777" w:rsidR="00CC5A5E" w:rsidRDefault="002534F5">
      <w:pPr>
        <w:spacing w:before="120"/>
        <w:ind w:left="709"/>
      </w:pPr>
      <w:r>
        <w:t>Stručni suradnici (pedagoginje i knjižničarka) su stručno osposobljene osobe koje su pomagale učenicima i učiteljima u nastavnom i školskom radu koji proizlazi iz pedagoškog rada.</w:t>
      </w:r>
    </w:p>
    <w:p w14:paraId="3AD2CD11" w14:textId="77777777" w:rsidR="00CC5A5E" w:rsidRDefault="00CC5A5E">
      <w:pPr>
        <w:ind w:left="708"/>
      </w:pPr>
    </w:p>
    <w:p w14:paraId="4411D9B2" w14:textId="77777777" w:rsidR="00CC5A5E" w:rsidRDefault="002534F5">
      <w:pPr>
        <w:rPr>
          <w:b/>
        </w:rPr>
      </w:pPr>
      <w:r>
        <w:rPr>
          <w:b/>
        </w:rPr>
        <w:t xml:space="preserve">5.5.4. Školski odbor </w:t>
      </w:r>
    </w:p>
    <w:p w14:paraId="7BD9574E" w14:textId="77777777" w:rsidR="00CC5A5E" w:rsidRDefault="002534F5">
      <w:pPr>
        <w:spacing w:before="120"/>
        <w:ind w:left="709"/>
      </w:pPr>
      <w:r>
        <w:t>Školski odbor o svim pitanjima iz djelokruga Školskog odbora odlučivao je na sjednicama Školskog odbora javnim glasovanjem većinom glasova ukupnog broja članova. Školski odbor održao je redovito sjednice</w:t>
      </w:r>
      <w:r>
        <w:rPr>
          <w:color w:val="FF0000"/>
        </w:rPr>
        <w:t xml:space="preserve"> </w:t>
      </w:r>
      <w:r>
        <w:t>i na njima razmatrao zakonom utvrđene obveze kao i problematiku rada i života škole donoseći odluke u cilju poboljšanja rada.</w:t>
      </w:r>
    </w:p>
    <w:p w14:paraId="5BF73CC7" w14:textId="77777777" w:rsidR="00CC5A5E" w:rsidRDefault="002534F5">
      <w:pPr>
        <w:spacing w:before="240"/>
        <w:rPr>
          <w:b/>
        </w:rPr>
      </w:pPr>
      <w:r>
        <w:rPr>
          <w:b/>
        </w:rPr>
        <w:lastRenderedPageBreak/>
        <w:t>5.5.5. Vijeće roditelja</w:t>
      </w:r>
    </w:p>
    <w:p w14:paraId="36E3786F" w14:textId="77777777" w:rsidR="00CC5A5E" w:rsidRDefault="002534F5">
      <w:pPr>
        <w:spacing w:before="120"/>
        <w:ind w:left="709"/>
      </w:pPr>
      <w:r>
        <w:t>Vijeće roditelja sastavljeno od predstavnika roditelja učenika razrednih odjela, tijekom godine raspravljalo je o pitanjima iz njegovog djelokruga.</w:t>
      </w:r>
    </w:p>
    <w:p w14:paraId="4F900181" w14:textId="77777777" w:rsidR="00CC5A5E" w:rsidRDefault="002534F5">
      <w:pPr>
        <w:spacing w:before="240"/>
        <w:rPr>
          <w:b/>
        </w:rPr>
      </w:pPr>
      <w:r>
        <w:rPr>
          <w:b/>
        </w:rPr>
        <w:t>5.5.6. Rad tajništva i administrativno tehničke službe</w:t>
      </w:r>
    </w:p>
    <w:p w14:paraId="6296A121" w14:textId="77777777" w:rsidR="00CC5A5E" w:rsidRDefault="002534F5">
      <w:pPr>
        <w:spacing w:before="120"/>
        <w:ind w:left="709"/>
      </w:pPr>
      <w:r>
        <w:t>Tajništvo i administrativno-tehničko osoblje uspješno su obavili posao prema Godišnjem planu i programu rada škole te zakonskim odredbama.</w:t>
      </w:r>
    </w:p>
    <w:p w14:paraId="47B06513" w14:textId="77777777" w:rsidR="00CC5A5E" w:rsidRDefault="002534F5">
      <w:pPr>
        <w:spacing w:before="240"/>
        <w:rPr>
          <w:b/>
        </w:rPr>
      </w:pPr>
      <w:r>
        <w:rPr>
          <w:b/>
        </w:rPr>
        <w:t xml:space="preserve">5.5.7. Rad ravnatelja škole </w:t>
      </w:r>
    </w:p>
    <w:p w14:paraId="55226DEE" w14:textId="77777777" w:rsidR="00CC5A5E" w:rsidRDefault="002534F5">
      <w:pPr>
        <w:spacing w:before="240"/>
        <w:rPr>
          <w:color w:val="000000"/>
          <w:szCs w:val="22"/>
          <w:lang w:eastAsia="hr-HR"/>
        </w:rPr>
      </w:pPr>
      <w:r>
        <w:t>Rad ravnatelja škole kao</w:t>
      </w:r>
      <w:r>
        <w:rPr>
          <w:color w:val="000000"/>
          <w:szCs w:val="22"/>
          <w:lang w:eastAsia="hr-HR"/>
        </w:rPr>
        <w:t xml:space="preserve"> pedagoškog voditelja i rukovoditelja odrađen je prema godišnjem planu. Suradnja sa stručnom službom  i s učiteljima bila je kvalitetna i odvijala se u timskom pozitivnom ozračju što donosi i doprinosi napretku Škole. </w:t>
      </w:r>
      <w:r>
        <w:t>Najviše poslova posvećeno je:</w:t>
      </w:r>
    </w:p>
    <w:p w14:paraId="24E0301C" w14:textId="77777777" w:rsidR="00CC5A5E" w:rsidRDefault="002534F5">
      <w:pPr>
        <w:numPr>
          <w:ilvl w:val="0"/>
          <w:numId w:val="2"/>
        </w:numPr>
      </w:pPr>
      <w:r>
        <w:t>međuljudskim odnosima i rukovođenju</w:t>
      </w:r>
    </w:p>
    <w:p w14:paraId="47A2642F" w14:textId="77777777" w:rsidR="00CC5A5E" w:rsidRDefault="002534F5">
      <w:pPr>
        <w:numPr>
          <w:ilvl w:val="0"/>
          <w:numId w:val="2"/>
        </w:numPr>
      </w:pPr>
      <w:r>
        <w:t>strukturama i procesima odgoja i obrazovanja</w:t>
      </w:r>
    </w:p>
    <w:p w14:paraId="3BEA39E3" w14:textId="77777777" w:rsidR="00CC5A5E" w:rsidRDefault="002534F5">
      <w:pPr>
        <w:numPr>
          <w:ilvl w:val="0"/>
          <w:numId w:val="2"/>
        </w:numPr>
        <w:ind w:left="1066" w:hanging="357"/>
      </w:pPr>
      <w:r>
        <w:t>uvidu u mnoga i raznovrsna pitanja razvojno pedagoške djelatnosti, informatizacije škole, planiranja i programiranja rada škole, praćenja i vrednovanja odgojno-obrazovnog procesa,  te stručnog usavršavanja odgojno-obrazovnih djelatnika.</w:t>
      </w:r>
    </w:p>
    <w:p w14:paraId="23BB9900" w14:textId="77777777" w:rsidR="00CC5A5E" w:rsidRDefault="00CC5A5E">
      <w:pPr>
        <w:spacing w:before="240"/>
        <w:rPr>
          <w:b/>
        </w:rPr>
      </w:pPr>
    </w:p>
    <w:p w14:paraId="6EE95F2D" w14:textId="77777777" w:rsidR="00CC5A5E" w:rsidRDefault="00CC5A5E">
      <w:pPr>
        <w:jc w:val="center"/>
        <w:rPr>
          <w:b/>
        </w:rPr>
      </w:pPr>
    </w:p>
    <w:p w14:paraId="09F53ACF" w14:textId="77777777" w:rsidR="00CC5A5E" w:rsidRDefault="002534F5">
      <w:pPr>
        <w:jc w:val="center"/>
        <w:rPr>
          <w:b/>
        </w:rPr>
      </w:pPr>
      <w:r>
        <w:rPr>
          <w:b/>
        </w:rPr>
        <w:t>6.  REALIZACIJA NASTAVNOG PLANA I PROGRAMA  - ANALIZA ODGOJNO –OBRAZOVNIH POSTIGNUĆA</w:t>
      </w:r>
    </w:p>
    <w:p w14:paraId="1FDDDB9C" w14:textId="77777777" w:rsidR="00CC5A5E" w:rsidRDefault="00CC5A5E">
      <w:pPr>
        <w:rPr>
          <w:b/>
        </w:rPr>
      </w:pPr>
    </w:p>
    <w:p w14:paraId="1D3EC34B" w14:textId="77777777" w:rsidR="00CC5A5E" w:rsidRDefault="002534F5">
      <w:pPr>
        <w:rPr>
          <w:b/>
        </w:rPr>
      </w:pPr>
      <w:r>
        <w:rPr>
          <w:b/>
        </w:rPr>
        <w:t xml:space="preserve">6. 1. </w:t>
      </w:r>
      <w:r>
        <w:rPr>
          <w:b/>
        </w:rPr>
        <w:tab/>
        <w:t xml:space="preserve">Pristup planiranju i programiranju </w:t>
      </w:r>
    </w:p>
    <w:p w14:paraId="0BD6E300" w14:textId="77777777" w:rsidR="00CC5A5E" w:rsidRDefault="002534F5">
      <w:pPr>
        <w:spacing w:before="120"/>
      </w:pPr>
      <w:r>
        <w:rPr>
          <w:b/>
        </w:rPr>
        <w:tab/>
      </w:r>
      <w:r>
        <w:t>Na početku nastavne godine izvršeno je planiranje svih odgojno-obrazovnih aktivnosti u školi:</w:t>
      </w:r>
    </w:p>
    <w:p w14:paraId="4DCF26CE" w14:textId="77777777" w:rsidR="00CC5A5E" w:rsidRDefault="002534F5">
      <w:r>
        <w:tab/>
        <w:t>- izrada globalnog plana i programa (Godišnji plan)</w:t>
      </w:r>
    </w:p>
    <w:p w14:paraId="1F108255" w14:textId="77777777" w:rsidR="00CC5A5E" w:rsidRDefault="002534F5">
      <w:r>
        <w:tab/>
        <w:t>- mjesečni planovi (ravnomjerno raspoređivanje globalno planiranje aktivnosti)</w:t>
      </w:r>
    </w:p>
    <w:p w14:paraId="5764B405" w14:textId="77777777" w:rsidR="00CC5A5E" w:rsidRDefault="002534F5">
      <w:r>
        <w:tab/>
        <w:t>- priprema (dnevno obavljanje poslova).</w:t>
      </w:r>
    </w:p>
    <w:p w14:paraId="4D5B060C" w14:textId="77777777" w:rsidR="00CC5A5E" w:rsidRDefault="002534F5">
      <w:pPr>
        <w:ind w:left="708"/>
      </w:pPr>
      <w:r>
        <w:t>Također su isplanirane izvannastavne aktivnosti, izleti, ekskurzije i ostala događanja kroz školski kurikulum.</w:t>
      </w:r>
    </w:p>
    <w:p w14:paraId="3803D938" w14:textId="77777777" w:rsidR="00CC5A5E" w:rsidRDefault="002534F5">
      <w:pPr>
        <w:spacing w:before="120"/>
        <w:rPr>
          <w:b/>
        </w:rPr>
      </w:pPr>
      <w:r>
        <w:rPr>
          <w:b/>
        </w:rPr>
        <w:t xml:space="preserve"> 6. 2. </w:t>
      </w:r>
      <w:r>
        <w:rPr>
          <w:b/>
        </w:rPr>
        <w:tab/>
        <w:t xml:space="preserve">Realizacija nastavnog plana i programa </w:t>
      </w:r>
    </w:p>
    <w:p w14:paraId="06B1118A" w14:textId="77777777" w:rsidR="00CC5A5E" w:rsidRDefault="002534F5">
      <w:pPr>
        <w:spacing w:before="120"/>
      </w:pPr>
      <w:r>
        <w:rPr>
          <w:b/>
        </w:rPr>
        <w:tab/>
      </w:r>
      <w:r>
        <w:t xml:space="preserve">Nastavni plan i program u potpunosti je ostvaren. </w:t>
      </w:r>
    </w:p>
    <w:p w14:paraId="51FA8697" w14:textId="495E5748" w:rsidR="00CC5A5E" w:rsidRDefault="002534F5">
      <w:pPr>
        <w:ind w:firstLine="708"/>
      </w:pPr>
      <w:r>
        <w:t xml:space="preserve">Ukupno je planirano </w:t>
      </w:r>
      <w:r w:rsidR="00C56B5E">
        <w:t>177</w:t>
      </w:r>
      <w:r>
        <w:t xml:space="preserve"> nastavnih dana koji su i realizirani.</w:t>
      </w:r>
    </w:p>
    <w:p w14:paraId="130A362F" w14:textId="77777777" w:rsidR="00CC5A5E" w:rsidRDefault="002534F5">
      <w:pPr>
        <w:ind w:left="708"/>
        <w:rPr>
          <w:bCs/>
        </w:rPr>
      </w:pPr>
      <w:r>
        <w:rPr>
          <w:bCs/>
        </w:rPr>
        <w:t>Nastavni plan i program u svim razrednim odjelima i po svim nastavnim predmetima realiziran je u cijelosti.</w:t>
      </w:r>
    </w:p>
    <w:p w14:paraId="09CD6F10" w14:textId="77777777" w:rsidR="00CC5A5E" w:rsidRDefault="002534F5">
      <w:pPr>
        <w:ind w:left="708"/>
        <w:rPr>
          <w:bCs/>
        </w:rPr>
      </w:pPr>
      <w:r>
        <w:rPr>
          <w:bCs/>
        </w:rPr>
        <w:t>Ovu školsku godinu završili smo stručno pokriveni u svim nastavnim predmetima.</w:t>
      </w:r>
    </w:p>
    <w:p w14:paraId="292A5EF4" w14:textId="77777777" w:rsidR="00CC5A5E" w:rsidRDefault="00CC5A5E">
      <w:pPr>
        <w:rPr>
          <w:bCs/>
        </w:rPr>
      </w:pPr>
    </w:p>
    <w:p w14:paraId="59897B93" w14:textId="77777777" w:rsidR="00CC5A5E" w:rsidRDefault="002534F5">
      <w:pPr>
        <w:ind w:left="708"/>
        <w:rPr>
          <w:bCs/>
        </w:rPr>
      </w:pPr>
      <w:r>
        <w:rPr>
          <w:bCs/>
        </w:rPr>
        <w:t>U našoj školi djeluje više INA kao i UZ što govori o velikom interesu učenika za njih, ali i velikom trudu učitelja da ih vremenski usklade.</w:t>
      </w:r>
    </w:p>
    <w:p w14:paraId="0A569471" w14:textId="67B62FC9" w:rsidR="00CC5A5E" w:rsidRDefault="002534F5">
      <w:pPr>
        <w:ind w:left="708"/>
        <w:rPr>
          <w:bCs/>
        </w:rPr>
      </w:pPr>
      <w:r>
        <w:rPr>
          <w:bCs/>
        </w:rPr>
        <w:t xml:space="preserve">Što se tiče izvannastavnih aktivnosti uz napomenu da je zbog većeg broja učenika-putnika, njih jako teško organizirati, ipak su u velikoj mjeri održavane i njihov rad je na Danu kruha, Valentinovo, </w:t>
      </w:r>
      <w:r w:rsidR="00585515">
        <w:rPr>
          <w:bCs/>
        </w:rPr>
        <w:t>P</w:t>
      </w:r>
      <w:r>
        <w:rPr>
          <w:bCs/>
        </w:rPr>
        <w:t xml:space="preserve">oklade, </w:t>
      </w:r>
      <w:proofErr w:type="spellStart"/>
      <w:r>
        <w:rPr>
          <w:bCs/>
        </w:rPr>
        <w:t>Sv.Nikolu</w:t>
      </w:r>
      <w:proofErr w:type="spellEnd"/>
      <w:r>
        <w:rPr>
          <w:bCs/>
        </w:rPr>
        <w:t>, Božić, Uskrs...</w:t>
      </w:r>
    </w:p>
    <w:p w14:paraId="368964F4" w14:textId="0425334A" w:rsidR="00CC5A5E" w:rsidRDefault="002534F5">
      <w:pPr>
        <w:ind w:left="708"/>
        <w:rPr>
          <w:bCs/>
        </w:rPr>
      </w:pPr>
      <w:r>
        <w:rPr>
          <w:bCs/>
        </w:rPr>
        <w:t xml:space="preserve">Učitelji su pripremali i vodili učenike na  natjecanja, realizirali kurikulum (projekte, organizaciju i provođenje izleta i ekskurzija, dopunsku i dodatnu nastavu), provodili zadatke u okviru zdravstvene zaštite učenika, ispunjavali obveze vezane uz javnu i kulturnu djelatnost škole, suradnju sa lokalnom zajednicom, obilježavali smo značajne </w:t>
      </w:r>
      <w:r>
        <w:rPr>
          <w:bCs/>
        </w:rPr>
        <w:lastRenderedPageBreak/>
        <w:t xml:space="preserve">datume do </w:t>
      </w:r>
      <w:r w:rsidR="00C56B5E">
        <w:rPr>
          <w:bCs/>
        </w:rPr>
        <w:t>1</w:t>
      </w:r>
      <w:r w:rsidR="00585515">
        <w:rPr>
          <w:bCs/>
        </w:rPr>
        <w:t>2</w:t>
      </w:r>
      <w:r>
        <w:rPr>
          <w:bCs/>
        </w:rPr>
        <w:t>. 6. 202</w:t>
      </w:r>
      <w:r w:rsidR="00585515">
        <w:rPr>
          <w:bCs/>
        </w:rPr>
        <w:t>6</w:t>
      </w:r>
      <w:r>
        <w:rPr>
          <w:bCs/>
        </w:rPr>
        <w:t>. godine</w:t>
      </w:r>
      <w:r w:rsidR="00356450">
        <w:rPr>
          <w:bCs/>
        </w:rPr>
        <w:t>, planirane Školskim kurikulumom i Godišnjim planom i programom rada.</w:t>
      </w:r>
    </w:p>
    <w:p w14:paraId="4FF2BD6E" w14:textId="1C94983F" w:rsidR="00CC5A5E" w:rsidRDefault="002534F5">
      <w:pPr>
        <w:spacing w:before="300" w:after="150"/>
        <w:outlineLvl w:val="1"/>
        <w:rPr>
          <w:b/>
          <w:bCs/>
          <w:lang w:eastAsia="hr-HR"/>
        </w:rPr>
      </w:pPr>
      <w:r>
        <w:rPr>
          <w:b/>
          <w:bCs/>
          <w:lang w:eastAsia="hr-HR"/>
        </w:rPr>
        <w:t xml:space="preserve">Brojno stanje učenika u matičnoj školi </w:t>
      </w:r>
      <w:proofErr w:type="spellStart"/>
      <w:r>
        <w:rPr>
          <w:b/>
          <w:bCs/>
          <w:lang w:eastAsia="hr-HR"/>
        </w:rPr>
        <w:t>Kraljevec</w:t>
      </w:r>
      <w:proofErr w:type="spellEnd"/>
      <w:r w:rsidR="00356450">
        <w:rPr>
          <w:b/>
          <w:bCs/>
          <w:lang w:eastAsia="hr-HR"/>
        </w:rPr>
        <w:t xml:space="preserve"> na Sutli</w:t>
      </w: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26"/>
        <w:gridCol w:w="2050"/>
        <w:gridCol w:w="1332"/>
        <w:gridCol w:w="1331"/>
        <w:gridCol w:w="1332"/>
        <w:gridCol w:w="1585"/>
      </w:tblGrid>
      <w:tr w:rsidR="00585515" w14:paraId="32F450A3" w14:textId="77777777" w:rsidTr="002D3E54">
        <w:tc>
          <w:tcPr>
            <w:tcW w:w="142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F46AA37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2053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4FCC4FD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početku</w:t>
            </w:r>
          </w:p>
        </w:tc>
        <w:tc>
          <w:tcPr>
            <w:tcW w:w="4004" w:type="dxa"/>
            <w:gridSpan w:val="3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01E19EB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kraju školske godine</w:t>
            </w:r>
          </w:p>
        </w:tc>
        <w:tc>
          <w:tcPr>
            <w:tcW w:w="158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DD51786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Ispisano</w:t>
            </w:r>
          </w:p>
        </w:tc>
      </w:tr>
      <w:tr w:rsidR="00585515" w14:paraId="54FB6C03" w14:textId="77777777" w:rsidTr="002D3E54">
        <w:tc>
          <w:tcPr>
            <w:tcW w:w="142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658B3" w14:textId="77777777" w:rsidR="00585515" w:rsidRDefault="00585515" w:rsidP="002D3E54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2053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5C2EA" w14:textId="77777777" w:rsidR="00585515" w:rsidRDefault="00585515" w:rsidP="002D3E54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C535676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M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6428C355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Ž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0ADA8540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U</w:t>
            </w:r>
          </w:p>
        </w:tc>
        <w:tc>
          <w:tcPr>
            <w:tcW w:w="158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694E7" w14:textId="77777777" w:rsidR="00585515" w:rsidRDefault="00585515" w:rsidP="002D3E54">
            <w:pPr>
              <w:rPr>
                <w:b/>
                <w:bCs/>
                <w:color w:val="000000"/>
                <w:lang w:eastAsia="hr-HR"/>
              </w:rPr>
            </w:pPr>
          </w:p>
        </w:tc>
      </w:tr>
      <w:tr w:rsidR="00585515" w14:paraId="1B80B4F5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C6B7FF0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317F3A7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11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8EB22DC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FA53FEA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191E6BA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11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54D2492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585515" w14:paraId="61A8DD78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3AACC2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A66FA5D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B9FA7D7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6F6A5B7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11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F4049AD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14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05756C6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585515" w14:paraId="68DF185E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645220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53753CA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19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6963FC6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D19957F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989320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19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F513159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585515" w14:paraId="4F0B899D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1B6C3DC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B84B67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D591AD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E67B70C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BE61463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4A8E951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585515" w14:paraId="7BD23D48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8AB26ED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901123D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11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925743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CE85BD1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91721BE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11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7762E12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585515" w14:paraId="3ECE257B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B85DDB4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997279E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16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6D7C172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E252593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12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21F7F92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16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D6DF7F4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585515" w14:paraId="0EEA3580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580B15C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520C973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9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5DD0F01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C95651E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A54FBE1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9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94FA142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  <w:tr w:rsidR="00585515" w14:paraId="6B748A02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A131EC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A90A9BC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17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ACC6B4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33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F3CAF22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10</w:t>
            </w:r>
          </w:p>
        </w:tc>
        <w:tc>
          <w:tcPr>
            <w:tcW w:w="133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6175623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17</w:t>
            </w:r>
          </w:p>
        </w:tc>
        <w:tc>
          <w:tcPr>
            <w:tcW w:w="158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8504BB0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</w:tbl>
    <w:p w14:paraId="47D9BA0D" w14:textId="06C3593F" w:rsidR="00356450" w:rsidRDefault="00356450">
      <w:pPr>
        <w:spacing w:before="300" w:after="150"/>
        <w:outlineLvl w:val="1"/>
        <w:rPr>
          <w:b/>
          <w:bCs/>
          <w:lang w:eastAsia="hr-HR"/>
        </w:rPr>
      </w:pPr>
    </w:p>
    <w:p w14:paraId="0F43752B" w14:textId="77777777" w:rsidR="00356450" w:rsidRDefault="00356450">
      <w:pPr>
        <w:spacing w:before="300" w:after="150"/>
        <w:outlineLvl w:val="1"/>
        <w:rPr>
          <w:b/>
          <w:bCs/>
          <w:lang w:eastAsia="hr-HR"/>
        </w:rPr>
      </w:pPr>
    </w:p>
    <w:p w14:paraId="27969992" w14:textId="6FC38B11" w:rsidR="00CC5A5E" w:rsidRDefault="002534F5">
      <w:pPr>
        <w:spacing w:before="300" w:after="150"/>
        <w:outlineLvl w:val="1"/>
        <w:rPr>
          <w:b/>
          <w:bCs/>
          <w:lang w:eastAsia="hr-HR"/>
        </w:rPr>
      </w:pPr>
      <w:r>
        <w:rPr>
          <w:b/>
          <w:bCs/>
          <w:lang w:eastAsia="hr-HR"/>
        </w:rPr>
        <w:t xml:space="preserve">Brojno stanje učenika područna škola </w:t>
      </w:r>
      <w:proofErr w:type="spellStart"/>
      <w:r>
        <w:rPr>
          <w:b/>
          <w:bCs/>
          <w:lang w:eastAsia="hr-HR"/>
        </w:rPr>
        <w:t>Radakovo</w:t>
      </w:r>
      <w:proofErr w:type="spellEnd"/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25"/>
        <w:gridCol w:w="2050"/>
        <w:gridCol w:w="1464"/>
        <w:gridCol w:w="1242"/>
        <w:gridCol w:w="1288"/>
        <w:gridCol w:w="1587"/>
      </w:tblGrid>
      <w:tr w:rsidR="00585515" w14:paraId="04792A48" w14:textId="77777777" w:rsidTr="002D3E54">
        <w:tc>
          <w:tcPr>
            <w:tcW w:w="142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B747A8D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2053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E8E4C17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početku</w:t>
            </w:r>
          </w:p>
        </w:tc>
        <w:tc>
          <w:tcPr>
            <w:tcW w:w="4003" w:type="dxa"/>
            <w:gridSpan w:val="3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409D22B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Na kraju školske godine</w:t>
            </w:r>
          </w:p>
        </w:tc>
        <w:tc>
          <w:tcPr>
            <w:tcW w:w="1588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7D07DDC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Ispisano</w:t>
            </w:r>
          </w:p>
        </w:tc>
      </w:tr>
      <w:tr w:rsidR="00585515" w14:paraId="3C0B9152" w14:textId="77777777" w:rsidTr="002D3E54">
        <w:tc>
          <w:tcPr>
            <w:tcW w:w="142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7B8F7" w14:textId="77777777" w:rsidR="00585515" w:rsidRDefault="00585515" w:rsidP="002D3E54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2053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FA709" w14:textId="77777777" w:rsidR="00585515" w:rsidRDefault="00585515" w:rsidP="002D3E54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4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F97CCCC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M</w:t>
            </w:r>
          </w:p>
        </w:tc>
        <w:tc>
          <w:tcPr>
            <w:tcW w:w="12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D98A7B7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Ž</w:t>
            </w:r>
          </w:p>
        </w:tc>
        <w:tc>
          <w:tcPr>
            <w:tcW w:w="129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467101D" w14:textId="77777777" w:rsidR="00585515" w:rsidRDefault="00585515" w:rsidP="002D3E54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U</w:t>
            </w:r>
          </w:p>
        </w:tc>
        <w:tc>
          <w:tcPr>
            <w:tcW w:w="1589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2134F" w14:textId="77777777" w:rsidR="00585515" w:rsidRDefault="00585515" w:rsidP="002D3E54">
            <w:pPr>
              <w:rPr>
                <w:b/>
                <w:bCs/>
                <w:color w:val="000000"/>
                <w:lang w:eastAsia="hr-HR"/>
              </w:rPr>
            </w:pPr>
          </w:p>
        </w:tc>
      </w:tr>
      <w:tr w:rsidR="00585515" w14:paraId="6392211B" w14:textId="77777777" w:rsidTr="002D3E54">
        <w:tc>
          <w:tcPr>
            <w:tcW w:w="142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2D2C58A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1./2./3.</w:t>
            </w:r>
          </w:p>
        </w:tc>
        <w:tc>
          <w:tcPr>
            <w:tcW w:w="20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AF1154E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46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DCB0077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</w:t>
            </w:r>
          </w:p>
        </w:tc>
        <w:tc>
          <w:tcPr>
            <w:tcW w:w="12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FDDB8BC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</w:t>
            </w:r>
          </w:p>
        </w:tc>
        <w:tc>
          <w:tcPr>
            <w:tcW w:w="1290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804E688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158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F0CA7E7" w14:textId="77777777" w:rsidR="00585515" w:rsidRDefault="00585515" w:rsidP="002D3E54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</w:tr>
    </w:tbl>
    <w:p w14:paraId="3BBAEF5B" w14:textId="0D7D4A5B" w:rsidR="00585515" w:rsidRDefault="00585515">
      <w:pPr>
        <w:spacing w:before="300" w:after="150"/>
        <w:outlineLvl w:val="1"/>
      </w:pPr>
    </w:p>
    <w:p w14:paraId="1A9A45CD" w14:textId="77777777" w:rsidR="00585515" w:rsidRDefault="00585515">
      <w:pPr>
        <w:spacing w:before="300" w:after="150"/>
        <w:outlineLvl w:val="1"/>
      </w:pPr>
    </w:p>
    <w:p w14:paraId="5B3270B3" w14:textId="77777777" w:rsidR="00CC5A5E" w:rsidRDefault="002534F5">
      <w:pPr>
        <w:pStyle w:val="Naslov2"/>
        <w:shd w:val="clear" w:color="auto" w:fill="FFFFFF"/>
        <w:spacing w:before="300" w:after="150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Izostanci u MŠ</w:t>
      </w: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06"/>
        <w:gridCol w:w="1616"/>
        <w:gridCol w:w="726"/>
        <w:gridCol w:w="1422"/>
        <w:gridCol w:w="714"/>
        <w:gridCol w:w="1421"/>
        <w:gridCol w:w="726"/>
        <w:gridCol w:w="1425"/>
      </w:tblGrid>
      <w:tr w:rsidR="00CC5A5E" w14:paraId="77BDD8E1" w14:textId="77777777">
        <w:tc>
          <w:tcPr>
            <w:tcW w:w="100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91A6C9A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1621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5C52729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učenika</w:t>
            </w:r>
          </w:p>
        </w:tc>
        <w:tc>
          <w:tcPr>
            <w:tcW w:w="2151" w:type="dxa"/>
            <w:gridSpan w:val="2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77C3A38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Opravdano</w:t>
            </w:r>
          </w:p>
        </w:tc>
        <w:tc>
          <w:tcPr>
            <w:tcW w:w="2138" w:type="dxa"/>
            <w:gridSpan w:val="2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3D24685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Neopravdano</w:t>
            </w:r>
          </w:p>
        </w:tc>
        <w:tc>
          <w:tcPr>
            <w:tcW w:w="2154" w:type="dxa"/>
            <w:gridSpan w:val="2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4E81D6E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Ukupno</w:t>
            </w:r>
          </w:p>
        </w:tc>
      </w:tr>
      <w:tr w:rsidR="00CC5A5E" w14:paraId="6DE86A23" w14:textId="77777777">
        <w:tc>
          <w:tcPr>
            <w:tcW w:w="100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61A5C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621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E278B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D5FDD75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1BFA2CE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 učeniku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FD56F62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A1EE56F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 učeniku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E549D35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F1FB17A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 učeniku</w:t>
            </w:r>
          </w:p>
        </w:tc>
      </w:tr>
      <w:tr w:rsidR="00CC5A5E" w14:paraId="09AEDC83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83CB23C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B8E6278" w14:textId="1E22D3CA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8437A3">
              <w:rPr>
                <w:color w:val="000000"/>
                <w:lang w:eastAsia="hr-HR"/>
              </w:rPr>
              <w:t>1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06451B0" w14:textId="49CE3950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493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39E9A56" w14:textId="35EB1072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44,82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693C76F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E56C044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11AF3D3" w14:textId="6A3E9375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493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208E10F" w14:textId="0789E69F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44,82</w:t>
            </w:r>
          </w:p>
        </w:tc>
      </w:tr>
      <w:tr w:rsidR="00CC5A5E" w14:paraId="3EAA326B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44E3BD3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859C3E7" w14:textId="39921EA6" w:rsidR="00CC5A5E" w:rsidRDefault="00356450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8437A3">
              <w:rPr>
                <w:color w:val="000000"/>
                <w:lang w:eastAsia="hr-HR"/>
              </w:rPr>
              <w:t>4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6BD3BE0" w14:textId="73690815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620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4AEDABD" w14:textId="403108DA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44,29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30A60C0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02E624A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E7DA817" w14:textId="7D4DBB64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620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5A67A2E" w14:textId="4338F9CE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44,29</w:t>
            </w:r>
          </w:p>
        </w:tc>
      </w:tr>
      <w:tr w:rsidR="00CC5A5E" w14:paraId="1FCD4FFC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25D0871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lastRenderedPageBreak/>
              <w:t>3.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6199B29" w14:textId="006B5CEC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19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F625200" w14:textId="273C4174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693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9F0CF98" w14:textId="45D4A149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36,47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658F554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DC85BC7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A75A6FA" w14:textId="08F4EDBA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693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E939BD0" w14:textId="61747A48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36,47</w:t>
            </w:r>
          </w:p>
        </w:tc>
      </w:tr>
      <w:tr w:rsidR="00CC5A5E" w14:paraId="60948BC9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2822CB9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6FA7531" w14:textId="3E1A01CE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16EDDA7" w14:textId="351D7DC7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265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53A0518" w14:textId="5791F85E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33,12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DE230C0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9752296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DBC94DB" w14:textId="157B5FD3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265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6A77086" w14:textId="27D1150A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33,12</w:t>
            </w:r>
          </w:p>
        </w:tc>
      </w:tr>
      <w:tr w:rsidR="00CC5A5E" w14:paraId="42C8DA26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DC38652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104CBA3" w14:textId="29BC57B0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11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004E983" w14:textId="6C06EFB5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422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77EEA08" w14:textId="187DED9B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38,36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AE50B87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FF7FA7A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751229D" w14:textId="77336A42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42</w:t>
            </w:r>
            <w:r w:rsidR="00356450">
              <w:rPr>
                <w:color w:val="000000"/>
                <w:lang w:eastAsia="hr-HR"/>
              </w:rPr>
              <w:t>2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EA9CA76" w14:textId="4D0C76E1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38,36</w:t>
            </w:r>
          </w:p>
        </w:tc>
      </w:tr>
      <w:tr w:rsidR="00CC5A5E" w14:paraId="0EA83232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E65B002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E1E0C27" w14:textId="65D6E52C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16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1C4FC53" w14:textId="486D43B1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1060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D10D2EB" w14:textId="6C5FACAE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66,25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9786840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B4421DC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FD3E11E" w14:textId="56CBD447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1060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E7020D3" w14:textId="7F6A4CFC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66,25</w:t>
            </w:r>
          </w:p>
        </w:tc>
      </w:tr>
      <w:tr w:rsidR="00CC5A5E" w14:paraId="792D2B8A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59A5F16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E3EAE4C" w14:textId="7A9E182D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9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5B19B9B" w14:textId="70FC24A8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493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39AB8F35" w14:textId="3B2189FA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54,78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5A1AE83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6B08B4B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DDC7C75" w14:textId="06CD0E10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493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E9F87E4" w14:textId="07CB175D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54,78</w:t>
            </w:r>
          </w:p>
        </w:tc>
      </w:tr>
      <w:tr w:rsidR="00CC5A5E" w14:paraId="071DA0A4" w14:textId="77777777">
        <w:tc>
          <w:tcPr>
            <w:tcW w:w="10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4EC34C2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8.</w:t>
            </w:r>
          </w:p>
        </w:tc>
        <w:tc>
          <w:tcPr>
            <w:tcW w:w="162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4B0D869" w14:textId="597C34F0" w:rsidR="00CC5A5E" w:rsidRDefault="00356450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8437A3">
              <w:rPr>
                <w:color w:val="000000"/>
                <w:lang w:eastAsia="hr-HR"/>
              </w:rPr>
              <w:t>7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F6AF722" w14:textId="787BC0F5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1344</w:t>
            </w:r>
          </w:p>
        </w:tc>
        <w:tc>
          <w:tcPr>
            <w:tcW w:w="142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159795AB" w14:textId="63075EEF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79,06</w:t>
            </w:r>
          </w:p>
        </w:tc>
        <w:tc>
          <w:tcPr>
            <w:tcW w:w="71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3556B14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4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2EF9D3AE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13A85F7" w14:textId="3D2A71AC" w:rsidR="00CC5A5E" w:rsidRDefault="00356450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</w:t>
            </w:r>
            <w:r w:rsidR="008437A3">
              <w:rPr>
                <w:color w:val="000000"/>
                <w:lang w:eastAsia="hr-HR"/>
              </w:rPr>
              <w:t>344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D3220B4" w14:textId="5D6A16A2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79,06</w:t>
            </w:r>
          </w:p>
        </w:tc>
      </w:tr>
    </w:tbl>
    <w:p w14:paraId="16A861D0" w14:textId="77777777" w:rsidR="00CC5A5E" w:rsidRDefault="002534F5">
      <w:pPr>
        <w:shd w:val="clear" w:color="auto" w:fill="FFFFFF"/>
        <w:spacing w:before="300" w:after="150"/>
        <w:outlineLvl w:val="1"/>
        <w:rPr>
          <w:b/>
          <w:bCs/>
          <w:color w:val="000000"/>
          <w:lang w:eastAsia="hr-HR"/>
        </w:rPr>
      </w:pPr>
      <w:r>
        <w:rPr>
          <w:b/>
          <w:bCs/>
          <w:color w:val="000000"/>
          <w:lang w:eastAsia="hr-HR"/>
        </w:rPr>
        <w:t>Izostanci</w:t>
      </w: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10"/>
        <w:gridCol w:w="1621"/>
        <w:gridCol w:w="715"/>
        <w:gridCol w:w="1425"/>
        <w:gridCol w:w="716"/>
        <w:gridCol w:w="1425"/>
        <w:gridCol w:w="716"/>
        <w:gridCol w:w="1428"/>
      </w:tblGrid>
      <w:tr w:rsidR="00CC5A5E" w14:paraId="1D26C196" w14:textId="77777777">
        <w:tc>
          <w:tcPr>
            <w:tcW w:w="1011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4BD1ECF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1626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653D884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učenika</w:t>
            </w:r>
          </w:p>
        </w:tc>
        <w:tc>
          <w:tcPr>
            <w:tcW w:w="2143" w:type="dxa"/>
            <w:gridSpan w:val="2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09A640AF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Opravdano</w:t>
            </w:r>
          </w:p>
        </w:tc>
        <w:tc>
          <w:tcPr>
            <w:tcW w:w="2144" w:type="dxa"/>
            <w:gridSpan w:val="2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A0C2F73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Neopravdano</w:t>
            </w:r>
          </w:p>
        </w:tc>
        <w:tc>
          <w:tcPr>
            <w:tcW w:w="2147" w:type="dxa"/>
            <w:gridSpan w:val="2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0851941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Ukupno</w:t>
            </w:r>
          </w:p>
        </w:tc>
      </w:tr>
      <w:tr w:rsidR="00CC5A5E" w14:paraId="72E1B7BD" w14:textId="77777777">
        <w:tc>
          <w:tcPr>
            <w:tcW w:w="1011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D4B57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626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03D1F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71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455931F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1F9E353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 učeniku</w:t>
            </w:r>
          </w:p>
        </w:tc>
        <w:tc>
          <w:tcPr>
            <w:tcW w:w="71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A92E9E8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1241B69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 učeniku</w:t>
            </w:r>
          </w:p>
        </w:tc>
        <w:tc>
          <w:tcPr>
            <w:tcW w:w="71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13C527A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43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234E929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 učeniku</w:t>
            </w:r>
          </w:p>
        </w:tc>
      </w:tr>
      <w:tr w:rsidR="00CC5A5E" w14:paraId="6B0EDFFA" w14:textId="77777777">
        <w:tc>
          <w:tcPr>
            <w:tcW w:w="101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852B296" w14:textId="13038EE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1./</w:t>
            </w:r>
            <w:r w:rsidR="00356450"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./</w:t>
            </w:r>
            <w:r w:rsidR="008437A3"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3</w:t>
            </w: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62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779A181A" w14:textId="004C26DE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7</w:t>
            </w:r>
          </w:p>
        </w:tc>
        <w:tc>
          <w:tcPr>
            <w:tcW w:w="71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D9BA80F" w14:textId="5F4B8E1F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128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78B4927" w14:textId="225160B6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18,29</w:t>
            </w:r>
          </w:p>
        </w:tc>
        <w:tc>
          <w:tcPr>
            <w:tcW w:w="71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058220D5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</w:t>
            </w:r>
          </w:p>
        </w:tc>
        <w:tc>
          <w:tcPr>
            <w:tcW w:w="142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6C323FAD" w14:textId="77777777" w:rsidR="00CC5A5E" w:rsidRDefault="002534F5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0,00</w:t>
            </w:r>
          </w:p>
        </w:tc>
        <w:tc>
          <w:tcPr>
            <w:tcW w:w="71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5EC1C7CE" w14:textId="6D11FE13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128</w:t>
            </w:r>
          </w:p>
        </w:tc>
        <w:tc>
          <w:tcPr>
            <w:tcW w:w="143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FFFFFF"/>
            <w:vAlign w:val="center"/>
          </w:tcPr>
          <w:p w14:paraId="4B1B22B2" w14:textId="3A1CA733" w:rsidR="00CC5A5E" w:rsidRDefault="008437A3">
            <w:pPr>
              <w:rPr>
                <w:color w:val="000000"/>
                <w:lang w:eastAsia="hr-HR"/>
              </w:rPr>
            </w:pPr>
            <w:r>
              <w:rPr>
                <w:color w:val="000000"/>
                <w:lang w:eastAsia="hr-HR"/>
              </w:rPr>
              <w:t>18,29</w:t>
            </w:r>
          </w:p>
        </w:tc>
      </w:tr>
    </w:tbl>
    <w:p w14:paraId="34B36771" w14:textId="77777777" w:rsidR="00CC5A5E" w:rsidRDefault="00CC5A5E">
      <w:pPr>
        <w:shd w:val="clear" w:color="auto" w:fill="FFFFFF"/>
        <w:spacing w:before="300" w:after="150"/>
        <w:outlineLvl w:val="1"/>
        <w:rPr>
          <w:b/>
          <w:bCs/>
          <w:color w:val="000000"/>
          <w:lang w:eastAsia="hr-HR"/>
        </w:rPr>
      </w:pPr>
    </w:p>
    <w:p w14:paraId="619429FF" w14:textId="77777777" w:rsidR="00CC5A5E" w:rsidRDefault="002534F5">
      <w:pPr>
        <w:shd w:val="clear" w:color="auto" w:fill="FFFFFF"/>
        <w:spacing w:before="300" w:after="150"/>
        <w:outlineLvl w:val="1"/>
      </w:pPr>
      <w:r>
        <w:rPr>
          <w:b/>
          <w:bCs/>
          <w:color w:val="000000"/>
          <w:lang w:eastAsia="hr-HR"/>
        </w:rPr>
        <w:t>Pozitivno ocijenjeni učenici u MŠ</w:t>
      </w:r>
    </w:p>
    <w:tbl>
      <w:tblPr>
        <w:tblW w:w="5000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75"/>
        <w:gridCol w:w="2528"/>
        <w:gridCol w:w="1121"/>
        <w:gridCol w:w="1244"/>
        <w:gridCol w:w="744"/>
        <w:gridCol w:w="745"/>
        <w:gridCol w:w="548"/>
        <w:gridCol w:w="551"/>
      </w:tblGrid>
      <w:tr w:rsidR="00CC5A5E" w14:paraId="4EC45B21" w14:textId="77777777">
        <w:tc>
          <w:tcPr>
            <w:tcW w:w="1577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0C1C1493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2533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C4E0553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učenika</w:t>
            </w:r>
          </w:p>
        </w:tc>
        <w:tc>
          <w:tcPr>
            <w:tcW w:w="4961" w:type="dxa"/>
            <w:gridSpan w:val="6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82F044A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Pozitivno ocijenjeni učenici</w:t>
            </w:r>
          </w:p>
        </w:tc>
      </w:tr>
      <w:tr w:rsidR="00CC5A5E" w14:paraId="6836BE8F" w14:textId="77777777">
        <w:tc>
          <w:tcPr>
            <w:tcW w:w="1577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8EF6E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2533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6451F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906A142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6E654980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%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EC19C40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5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4941AB1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4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60D0D12A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3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5F5226E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2</w:t>
            </w:r>
          </w:p>
        </w:tc>
      </w:tr>
      <w:tr w:rsidR="00CC5A5E" w14:paraId="2DE73D6E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73963AC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FB16A4B" w14:textId="5B80FE89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1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4478A8D" w14:textId="4DFE5346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1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79B0BC0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21EBE5C" w14:textId="4B002F70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1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079A1B2" w14:textId="71EE2C08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53CEE13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D862286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  <w:tr w:rsidR="00CC5A5E" w14:paraId="4E807F42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B2C7B22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2.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47C767C" w14:textId="04886E88" w:rsidR="00CC5A5E" w:rsidRDefault="00356450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4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5DA3031" w14:textId="568BCD93" w:rsidR="00CC5A5E" w:rsidRDefault="00356450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4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E7783AC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A0315FA" w14:textId="26EF5206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0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36F1661" w14:textId="67DB608C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4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7BA32B3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D37BDFE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  <w:tr w:rsidR="00CC5A5E" w14:paraId="58BA97CC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29ED37B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3.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223DA9F" w14:textId="4ABE74A2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19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486BD70" w14:textId="44ADBA5A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19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01E2397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F4830A5" w14:textId="24420783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15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F7F0D25" w14:textId="3787C322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4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8283129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8F2E150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  <w:tr w:rsidR="00CC5A5E" w14:paraId="3BBE8379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95E4FDE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4.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22ABA90" w14:textId="677BE0A3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8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C43E1A8" w14:textId="17CFE860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8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334BE7B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97C33FF" w14:textId="1C160541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8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CE3AA22" w14:textId="3A83FABF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502B4CB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3DE8C6F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  <w:tr w:rsidR="00CC5A5E" w14:paraId="4F8F5FF3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6C68A42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5.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9B2BC86" w14:textId="774D3561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11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8F74383" w14:textId="45DF24A5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1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0E5C279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962532F" w14:textId="51DE33AE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5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C1DE089" w14:textId="4261A302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6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13B9810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645670F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  <w:tr w:rsidR="00CC5A5E" w14:paraId="65B106FA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A60BB47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6.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BFD7000" w14:textId="43C6C980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16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4BEAEB4" w14:textId="075FFB56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16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2410F39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4F1E3C2" w14:textId="21C28E46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6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EBB7273" w14:textId="31AF38D9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10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822920C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149C254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  <w:tr w:rsidR="00CC5A5E" w14:paraId="0C976E88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3658554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7.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8B8BF8E" w14:textId="289A8E06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9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29994D5" w14:textId="4527F16A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9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8EF9F19" w14:textId="68A120A5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BB75540" w14:textId="5E556C96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4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34E69EB" w14:textId="03CAE66E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4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24224E8" w14:textId="29330A58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E8E852B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  <w:tr w:rsidR="00CC5A5E" w14:paraId="534D2ADE" w14:textId="77777777">
        <w:tc>
          <w:tcPr>
            <w:tcW w:w="157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8781BD1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8.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2CFF48C" w14:textId="6318A4E6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7</w:t>
            </w:r>
          </w:p>
        </w:tc>
        <w:tc>
          <w:tcPr>
            <w:tcW w:w="112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EE56D9D" w14:textId="504B920C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7</w:t>
            </w:r>
          </w:p>
        </w:tc>
        <w:tc>
          <w:tcPr>
            <w:tcW w:w="12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2AACFD6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74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DF44099" w14:textId="4D3583D6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5</w:t>
            </w:r>
          </w:p>
        </w:tc>
        <w:tc>
          <w:tcPr>
            <w:tcW w:w="746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E5F1117" w14:textId="63A5FFD7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11</w:t>
            </w:r>
          </w:p>
        </w:tc>
        <w:tc>
          <w:tcPr>
            <w:tcW w:w="549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01F5B3A" w14:textId="3A65EEC8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</w:p>
        </w:tc>
        <w:tc>
          <w:tcPr>
            <w:tcW w:w="552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DFB7892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</w:tbl>
    <w:p w14:paraId="52725878" w14:textId="77777777" w:rsidR="00CC5A5E" w:rsidRDefault="00CC5A5E">
      <w:pPr>
        <w:spacing w:before="300" w:after="150"/>
        <w:outlineLvl w:val="1"/>
        <w:rPr>
          <w:b/>
          <w:bCs/>
          <w:lang w:eastAsia="hr-HR"/>
        </w:rPr>
      </w:pPr>
    </w:p>
    <w:p w14:paraId="07B8DAEC" w14:textId="77777777" w:rsidR="00CC5A5E" w:rsidRDefault="002534F5">
      <w:pPr>
        <w:spacing w:before="300" w:after="150"/>
        <w:outlineLvl w:val="1"/>
      </w:pPr>
      <w:r>
        <w:rPr>
          <w:b/>
          <w:bCs/>
          <w:lang w:eastAsia="hr-HR"/>
        </w:rPr>
        <w:t>Pozitivno ocijenjeni učenici u PŠ</w:t>
      </w:r>
    </w:p>
    <w:tbl>
      <w:tblPr>
        <w:tblW w:w="5000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73"/>
        <w:gridCol w:w="2528"/>
        <w:gridCol w:w="1306"/>
        <w:gridCol w:w="1099"/>
        <w:gridCol w:w="637"/>
        <w:gridCol w:w="636"/>
        <w:gridCol w:w="637"/>
        <w:gridCol w:w="640"/>
      </w:tblGrid>
      <w:tr w:rsidR="00CC5A5E" w14:paraId="3F531DBD" w14:textId="77777777">
        <w:tc>
          <w:tcPr>
            <w:tcW w:w="1575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9B355B7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Razred</w:t>
            </w:r>
          </w:p>
        </w:tc>
        <w:tc>
          <w:tcPr>
            <w:tcW w:w="2533" w:type="dxa"/>
            <w:vMerge w:val="restart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FEC4058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učenika</w:t>
            </w:r>
          </w:p>
        </w:tc>
        <w:tc>
          <w:tcPr>
            <w:tcW w:w="4963" w:type="dxa"/>
            <w:gridSpan w:val="6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56D5B44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Pozitivno ocijenjeni učenici</w:t>
            </w:r>
          </w:p>
        </w:tc>
      </w:tr>
      <w:tr w:rsidR="00CC5A5E" w14:paraId="54CBA41B" w14:textId="77777777">
        <w:tc>
          <w:tcPr>
            <w:tcW w:w="1575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8B3EC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2533" w:type="dxa"/>
            <w:vMerge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B63E3" w14:textId="77777777" w:rsidR="00CC5A5E" w:rsidRDefault="00CC5A5E">
            <w:pPr>
              <w:rPr>
                <w:b/>
                <w:bCs/>
                <w:color w:val="000000"/>
                <w:lang w:eastAsia="hr-HR"/>
              </w:rPr>
            </w:pPr>
          </w:p>
        </w:tc>
        <w:tc>
          <w:tcPr>
            <w:tcW w:w="130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903DEBF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</w:t>
            </w:r>
          </w:p>
        </w:tc>
        <w:tc>
          <w:tcPr>
            <w:tcW w:w="11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48512B7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%</w:t>
            </w:r>
          </w:p>
        </w:tc>
        <w:tc>
          <w:tcPr>
            <w:tcW w:w="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02BBB56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5</w:t>
            </w:r>
          </w:p>
        </w:tc>
        <w:tc>
          <w:tcPr>
            <w:tcW w:w="63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8BECFAC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4</w:t>
            </w:r>
          </w:p>
        </w:tc>
        <w:tc>
          <w:tcPr>
            <w:tcW w:w="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2B31D606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3</w:t>
            </w:r>
          </w:p>
        </w:tc>
        <w:tc>
          <w:tcPr>
            <w:tcW w:w="64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1EC642B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2</w:t>
            </w:r>
          </w:p>
        </w:tc>
      </w:tr>
      <w:tr w:rsidR="00CC5A5E" w14:paraId="6406C6D7" w14:textId="77777777">
        <w:tc>
          <w:tcPr>
            <w:tcW w:w="1575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3637B86" w14:textId="612FFA6E" w:rsidR="00CC5A5E" w:rsidRDefault="002534F5">
            <w:pPr>
              <w:rPr>
                <w:lang w:eastAsia="hr-HR"/>
              </w:rPr>
            </w:pP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lastRenderedPageBreak/>
              <w:t>1./</w:t>
            </w:r>
            <w:r w:rsidR="00985CA7"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./</w:t>
            </w:r>
            <w:r w:rsidR="008437A3"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3</w:t>
            </w:r>
            <w:r>
              <w:rPr>
                <w:rFonts w:ascii="Helvetica" w:hAnsi="Helvetica"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253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A8683BE" w14:textId="10EAE6EC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7</w:t>
            </w:r>
          </w:p>
        </w:tc>
        <w:tc>
          <w:tcPr>
            <w:tcW w:w="130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578F57A" w14:textId="6D4AA0E8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7</w:t>
            </w:r>
          </w:p>
        </w:tc>
        <w:tc>
          <w:tcPr>
            <w:tcW w:w="110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C6E20EA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  <w:tc>
          <w:tcPr>
            <w:tcW w:w="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7F17172" w14:textId="579D1992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5</w:t>
            </w:r>
          </w:p>
        </w:tc>
        <w:tc>
          <w:tcPr>
            <w:tcW w:w="63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49A0459" w14:textId="0F716BA8" w:rsidR="00CC5A5E" w:rsidRDefault="008437A3">
            <w:pPr>
              <w:rPr>
                <w:lang w:eastAsia="hr-HR"/>
              </w:rPr>
            </w:pPr>
            <w:r>
              <w:rPr>
                <w:lang w:eastAsia="hr-HR"/>
              </w:rPr>
              <w:t>2</w:t>
            </w:r>
          </w:p>
        </w:tc>
        <w:tc>
          <w:tcPr>
            <w:tcW w:w="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3A58D51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  <w:tc>
          <w:tcPr>
            <w:tcW w:w="641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12B451A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0</w:t>
            </w:r>
          </w:p>
        </w:tc>
      </w:tr>
    </w:tbl>
    <w:p w14:paraId="7307227C" w14:textId="77777777" w:rsidR="00CC5A5E" w:rsidRDefault="00CC5A5E">
      <w:pPr>
        <w:shd w:val="clear" w:color="auto" w:fill="FFFFFF"/>
        <w:spacing w:before="300" w:after="150"/>
        <w:outlineLvl w:val="1"/>
        <w:rPr>
          <w:b/>
          <w:bCs/>
          <w:color w:val="000000"/>
          <w:lang w:eastAsia="hr-HR"/>
        </w:rPr>
      </w:pPr>
    </w:p>
    <w:p w14:paraId="73C2DCF7" w14:textId="77777777" w:rsidR="00CC5A5E" w:rsidRDefault="002534F5">
      <w:pPr>
        <w:shd w:val="clear" w:color="auto" w:fill="FFFFFF"/>
        <w:spacing w:before="300" w:after="150"/>
        <w:outlineLvl w:val="1"/>
      </w:pPr>
      <w:r>
        <w:rPr>
          <w:b/>
          <w:bCs/>
          <w:color w:val="000000"/>
          <w:lang w:eastAsia="hr-HR"/>
        </w:rPr>
        <w:t>Postotak prolaznosti u MŠ</w:t>
      </w:r>
    </w:p>
    <w:tbl>
      <w:tblPr>
        <w:tblW w:w="5000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73"/>
        <w:gridCol w:w="1750"/>
        <w:gridCol w:w="3200"/>
        <w:gridCol w:w="2633"/>
      </w:tblGrid>
      <w:tr w:rsidR="00CC5A5E" w14:paraId="167BD5A8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5A3DB8E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Odjeljenje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4A2A98BF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učenika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5F32C023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pozitivno ocjenjenih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3901D602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Postotak prolaznosti</w:t>
            </w:r>
          </w:p>
        </w:tc>
      </w:tr>
      <w:tr w:rsidR="00CC5A5E" w14:paraId="0DF908DD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7C05A16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94CBF7B" w14:textId="7E56674F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1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05AA215" w14:textId="78AA035A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8437A3">
              <w:rPr>
                <w:lang w:eastAsia="hr-HR"/>
              </w:rPr>
              <w:t>1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008D5A6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  <w:tr w:rsidR="00CC5A5E" w14:paraId="13977D17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5D5CBAC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2.a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5F3409B" w14:textId="7EC906B6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A2363E">
              <w:rPr>
                <w:lang w:eastAsia="hr-HR"/>
              </w:rPr>
              <w:t>4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00239D9" w14:textId="61038F50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A2363E">
              <w:rPr>
                <w:lang w:eastAsia="hr-HR"/>
              </w:rPr>
              <w:t>4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07214DE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  <w:tr w:rsidR="00CC5A5E" w14:paraId="409AB684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35A6992C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3.a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34F0134" w14:textId="14A0BD0B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19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8EE0807" w14:textId="682B1533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19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EB6A9BD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  <w:tr w:rsidR="00CC5A5E" w14:paraId="50449BA8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A58AD5D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4.a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6FF803C" w14:textId="370C4B86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8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2E74129" w14:textId="1378F58D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8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CBB80AF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  <w:tr w:rsidR="00CC5A5E" w14:paraId="2F604F9C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3144CF3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5.a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CD90D12" w14:textId="5F07D715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A2363E">
              <w:rPr>
                <w:lang w:eastAsia="hr-HR"/>
              </w:rPr>
              <w:t>1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DD7630C" w14:textId="248DA703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A2363E">
              <w:rPr>
                <w:lang w:eastAsia="hr-HR"/>
              </w:rPr>
              <w:t>1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AFFB8C6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  <w:tr w:rsidR="00CC5A5E" w14:paraId="4BD60B11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CDAD8AF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6.a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12B77038" w14:textId="34A1282E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16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2258C221" w14:textId="220F36CD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16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21C1ECA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  <w:tr w:rsidR="00CC5A5E" w14:paraId="4184533D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6D73634A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7.a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EB4FF19" w14:textId="0AD94BBB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9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0AB4D9C" w14:textId="59F84F81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9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6CCFFF6" w14:textId="4574E496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  <w:tr w:rsidR="00CC5A5E" w14:paraId="2522CD3B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C7A2C6C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8.a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606D5DE" w14:textId="24B33F87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A2363E">
              <w:rPr>
                <w:lang w:eastAsia="hr-HR"/>
              </w:rPr>
              <w:t>7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0F478D0E" w14:textId="05D4F181" w:rsidR="00CC5A5E" w:rsidRDefault="00985CA7">
            <w:pPr>
              <w:rPr>
                <w:lang w:eastAsia="hr-HR"/>
              </w:rPr>
            </w:pPr>
            <w:r>
              <w:rPr>
                <w:lang w:eastAsia="hr-HR"/>
              </w:rPr>
              <w:t>1</w:t>
            </w:r>
            <w:r w:rsidR="00A2363E">
              <w:rPr>
                <w:lang w:eastAsia="hr-HR"/>
              </w:rPr>
              <w:t>7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6FAF8AD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</w:tbl>
    <w:p w14:paraId="432815BE" w14:textId="77777777" w:rsidR="00CC5A5E" w:rsidRDefault="00CC5A5E">
      <w:pPr>
        <w:shd w:val="clear" w:color="auto" w:fill="FFFFFF"/>
        <w:spacing w:before="300" w:after="150"/>
        <w:outlineLvl w:val="1"/>
        <w:rPr>
          <w:b/>
          <w:bCs/>
          <w:color w:val="000000"/>
          <w:lang w:eastAsia="hr-HR"/>
        </w:rPr>
      </w:pPr>
    </w:p>
    <w:p w14:paraId="73D6F489" w14:textId="77777777" w:rsidR="00CC5A5E" w:rsidRDefault="002534F5">
      <w:pPr>
        <w:shd w:val="clear" w:color="auto" w:fill="FFFFFF"/>
        <w:spacing w:before="300" w:after="150"/>
        <w:outlineLvl w:val="1"/>
        <w:rPr>
          <w:b/>
          <w:bCs/>
          <w:color w:val="000000"/>
          <w:lang w:eastAsia="hr-HR"/>
        </w:rPr>
      </w:pPr>
      <w:r>
        <w:rPr>
          <w:b/>
          <w:bCs/>
          <w:color w:val="000000"/>
          <w:lang w:eastAsia="hr-HR"/>
        </w:rPr>
        <w:t>Postotak prolaznosti u PŠ</w:t>
      </w:r>
    </w:p>
    <w:tbl>
      <w:tblPr>
        <w:tblW w:w="5000" w:type="pct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73"/>
        <w:gridCol w:w="1750"/>
        <w:gridCol w:w="3200"/>
        <w:gridCol w:w="2633"/>
      </w:tblGrid>
      <w:tr w:rsidR="00CC5A5E" w14:paraId="628CAEF6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87015CC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Odjeljenje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1F00E77D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učenika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00BD589E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Broj pozitivno ocjenjenih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D3D3D4"/>
            <w:vAlign w:val="center"/>
          </w:tcPr>
          <w:p w14:paraId="7AFD4D55" w14:textId="77777777" w:rsidR="00CC5A5E" w:rsidRDefault="002534F5">
            <w:pPr>
              <w:jc w:val="center"/>
              <w:rPr>
                <w:b/>
                <w:bCs/>
                <w:color w:val="000000"/>
                <w:lang w:eastAsia="hr-HR"/>
              </w:rPr>
            </w:pPr>
            <w:r>
              <w:rPr>
                <w:b/>
                <w:bCs/>
                <w:color w:val="000000"/>
                <w:lang w:eastAsia="hr-HR"/>
              </w:rPr>
              <w:t>Postotak prolaznosti</w:t>
            </w:r>
          </w:p>
        </w:tc>
      </w:tr>
      <w:tr w:rsidR="00CC5A5E" w14:paraId="256F8D08" w14:textId="77777777">
        <w:tc>
          <w:tcPr>
            <w:tcW w:w="147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4A210D20" w14:textId="18D9D219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1./</w:t>
            </w:r>
            <w:r w:rsidR="00A2363E">
              <w:rPr>
                <w:lang w:eastAsia="hr-HR"/>
              </w:rPr>
              <w:t>2</w:t>
            </w:r>
            <w:r>
              <w:rPr>
                <w:lang w:eastAsia="hr-HR"/>
              </w:rPr>
              <w:t>./</w:t>
            </w:r>
            <w:r w:rsidR="00A2363E">
              <w:rPr>
                <w:lang w:eastAsia="hr-HR"/>
              </w:rPr>
              <w:t>3</w:t>
            </w:r>
            <w:r>
              <w:rPr>
                <w:lang w:eastAsia="hr-HR"/>
              </w:rPr>
              <w:t>. k</w:t>
            </w:r>
          </w:p>
        </w:tc>
        <w:tc>
          <w:tcPr>
            <w:tcW w:w="1753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10164D5" w14:textId="65CC20F1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7</w:t>
            </w:r>
          </w:p>
        </w:tc>
        <w:tc>
          <w:tcPr>
            <w:tcW w:w="3207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5D8621E8" w14:textId="448E054E" w:rsidR="00CC5A5E" w:rsidRDefault="00A2363E">
            <w:pPr>
              <w:rPr>
                <w:lang w:eastAsia="hr-HR"/>
              </w:rPr>
            </w:pPr>
            <w:r>
              <w:rPr>
                <w:lang w:eastAsia="hr-HR"/>
              </w:rPr>
              <w:t>7</w:t>
            </w:r>
          </w:p>
        </w:tc>
        <w:tc>
          <w:tcPr>
            <w:tcW w:w="2638" w:type="dxa"/>
            <w:tcBorders>
              <w:top w:val="single" w:sz="6" w:space="0" w:color="CBCBCB"/>
              <w:left w:val="single" w:sz="6" w:space="0" w:color="CBCBCB"/>
              <w:bottom w:val="single" w:sz="6" w:space="0" w:color="CBCBCB"/>
              <w:right w:val="single" w:sz="6" w:space="0" w:color="CBCBCB"/>
            </w:tcBorders>
            <w:shd w:val="clear" w:color="auto" w:fill="auto"/>
            <w:vAlign w:val="center"/>
          </w:tcPr>
          <w:p w14:paraId="7DCFBC16" w14:textId="77777777" w:rsidR="00CC5A5E" w:rsidRDefault="002534F5">
            <w:pPr>
              <w:rPr>
                <w:lang w:eastAsia="hr-HR"/>
              </w:rPr>
            </w:pPr>
            <w:r>
              <w:rPr>
                <w:lang w:eastAsia="hr-HR"/>
              </w:rPr>
              <w:t>100</w:t>
            </w:r>
          </w:p>
        </w:tc>
      </w:tr>
    </w:tbl>
    <w:p w14:paraId="43823B41" w14:textId="77777777" w:rsidR="00CC5A5E" w:rsidRDefault="00CC5A5E">
      <w:pPr>
        <w:ind w:firstLine="708"/>
      </w:pPr>
    </w:p>
    <w:p w14:paraId="7A9A6A25" w14:textId="4F08072D" w:rsidR="00CC5A5E" w:rsidRDefault="00CC5A5E" w:rsidP="00985CA7"/>
    <w:p w14:paraId="10E6F405" w14:textId="364C1F8A" w:rsidR="00CC5A5E" w:rsidRDefault="002534F5">
      <w:pPr>
        <w:ind w:firstLine="708"/>
      </w:pPr>
      <w:r>
        <w:t>Od  11</w:t>
      </w:r>
      <w:r w:rsidR="00A2363E">
        <w:t xml:space="preserve">2 </w:t>
      </w:r>
      <w:r>
        <w:t>učenika u više razrede prelazi s pozitivnim uspjehom 11</w:t>
      </w:r>
      <w:r w:rsidR="00A2363E">
        <w:t>2</w:t>
      </w:r>
      <w:r w:rsidR="00985CA7">
        <w:t xml:space="preserve"> </w:t>
      </w:r>
      <w:r>
        <w:t>učenika ili  100 %.</w:t>
      </w:r>
    </w:p>
    <w:p w14:paraId="072C30EC" w14:textId="77777777" w:rsidR="00CC5A5E" w:rsidRDefault="002534F5">
      <w:pPr>
        <w:ind w:firstLine="708"/>
      </w:pPr>
      <w:r>
        <w:t>U suradnji s Nacionalnim centrom za vanjsko vrednovanje i obrazovanja proveli smo uspješno  nacionali ispit za osmi razred iz Hrvatskoga jezika, Matematike, Engleskog jezika, Biologije, Fizike, Geografije, Kemije i Povijesti i za četvrte razrede Hrvatskoga jezika, Matematike, Engleskog jezika i Priroda i društvo.</w:t>
      </w:r>
    </w:p>
    <w:p w14:paraId="455D7DB0" w14:textId="53337D7B" w:rsidR="00CC5A5E" w:rsidRDefault="002534F5">
      <w:pPr>
        <w:jc w:val="both"/>
      </w:pPr>
      <w:r>
        <w:t xml:space="preserve">           U pedagoškoj godini 202</w:t>
      </w:r>
      <w:r w:rsidR="00A2363E">
        <w:t>5</w:t>
      </w:r>
      <w:r>
        <w:t>./202</w:t>
      </w:r>
      <w:r w:rsidR="00A2363E">
        <w:t>6</w:t>
      </w:r>
      <w:r>
        <w:t xml:space="preserve">. imali smo unutar škole organiziran </w:t>
      </w:r>
      <w:r>
        <w:rPr>
          <w:rStyle w:val="Naglaeno"/>
          <w:color w:val="353535"/>
          <w:shd w:val="clear" w:color="auto" w:fill="FFFFFF"/>
        </w:rPr>
        <w:t xml:space="preserve">program </w:t>
      </w:r>
      <w:proofErr w:type="spellStart"/>
      <w:r>
        <w:rPr>
          <w:rStyle w:val="Naglaeno"/>
          <w:color w:val="353535"/>
          <w:shd w:val="clear" w:color="auto" w:fill="FFFFFF"/>
        </w:rPr>
        <w:t>predškole</w:t>
      </w:r>
      <w:proofErr w:type="spellEnd"/>
      <w:r>
        <w:rPr>
          <w:color w:val="353535"/>
        </w:rPr>
        <w:t xml:space="preserve"> </w:t>
      </w:r>
      <w:r>
        <w:rPr>
          <w:rStyle w:val="Naglaeno"/>
          <w:color w:val="353535"/>
          <w:shd w:val="clear" w:color="auto" w:fill="FFFFFF"/>
        </w:rPr>
        <w:t>(Mala škola)</w:t>
      </w:r>
      <w:r>
        <w:t>, jed</w:t>
      </w:r>
      <w:r w:rsidR="00A2363E">
        <w:t>an polaznik</w:t>
      </w:r>
      <w:r>
        <w:t xml:space="preserve">. Program </w:t>
      </w:r>
      <w:proofErr w:type="spellStart"/>
      <w:r>
        <w:t>predškole</w:t>
      </w:r>
      <w:proofErr w:type="spellEnd"/>
      <w:r>
        <w:t xml:space="preserve"> vodil</w:t>
      </w:r>
      <w:r w:rsidR="00A2363E">
        <w:t xml:space="preserve">a je </w:t>
      </w:r>
      <w:proofErr w:type="spellStart"/>
      <w:r w:rsidR="00A2363E">
        <w:t>Gabi</w:t>
      </w:r>
      <w:proofErr w:type="spellEnd"/>
      <w:r w:rsidR="00A2363E">
        <w:t xml:space="preserve"> </w:t>
      </w:r>
      <w:proofErr w:type="spellStart"/>
      <w:r w:rsidR="00A2363E">
        <w:t>Zrinščak</w:t>
      </w:r>
      <w:proofErr w:type="spellEnd"/>
      <w:r w:rsidR="00A2363E">
        <w:t xml:space="preserve">. </w:t>
      </w:r>
    </w:p>
    <w:p w14:paraId="2EABAC5E" w14:textId="3E12C6EA" w:rsidR="00CC5A5E" w:rsidRDefault="002534F5">
      <w:pPr>
        <w:jc w:val="both"/>
      </w:pPr>
      <w:r>
        <w:t xml:space="preserve">           U škols</w:t>
      </w:r>
      <w:r w:rsidR="00985CA7">
        <w:t>k</w:t>
      </w:r>
      <w:r>
        <w:t>oj godini 202</w:t>
      </w:r>
      <w:r w:rsidR="00A2363E">
        <w:t>5</w:t>
      </w:r>
      <w:r>
        <w:t>./202</w:t>
      </w:r>
      <w:r w:rsidR="00A2363E">
        <w:t>6</w:t>
      </w:r>
      <w:r>
        <w:t xml:space="preserve">. bio je organiziran produženi boravak, jedna grupa učenika od prvoga do </w:t>
      </w:r>
      <w:r w:rsidR="00A2363E">
        <w:t>drugog</w:t>
      </w:r>
      <w:r>
        <w:t xml:space="preserve"> razreda. Produženi boravak vodila je učiteljica </w:t>
      </w:r>
      <w:r w:rsidR="00985CA7">
        <w:t>Valentina Hercigonja</w:t>
      </w:r>
      <w:r>
        <w:t xml:space="preserve">. </w:t>
      </w:r>
    </w:p>
    <w:p w14:paraId="7ADFFB70" w14:textId="5C3896F5" w:rsidR="00CC5A5E" w:rsidRDefault="002534F5" w:rsidP="00A2363E">
      <w:pPr>
        <w:ind w:firstLine="708"/>
      </w:pPr>
      <w:r>
        <w:t>Za postignute uspjehe u učenju i vladanju pohvaljen</w:t>
      </w:r>
      <w:r w:rsidR="00985CA7">
        <w:t>i</w:t>
      </w:r>
      <w:r>
        <w:t xml:space="preserve"> su učenici od 1.- 8. razreda kao i učenic</w:t>
      </w:r>
      <w:r w:rsidR="00A2363E">
        <w:t>e</w:t>
      </w:r>
      <w:r>
        <w:t xml:space="preserve"> generacije </w:t>
      </w:r>
      <w:r w:rsidR="00A2363E">
        <w:t xml:space="preserve">Martina Kolar i Matea </w:t>
      </w:r>
      <w:proofErr w:type="spellStart"/>
      <w:r w:rsidR="00A2363E">
        <w:t>Jurač</w:t>
      </w:r>
      <w:proofErr w:type="spellEnd"/>
      <w:r w:rsidR="00A2363E">
        <w:t>.</w:t>
      </w:r>
    </w:p>
    <w:p w14:paraId="7DBDF364" w14:textId="77777777" w:rsidR="00CC5A5E" w:rsidRDefault="00CC5A5E">
      <w:pPr>
        <w:rPr>
          <w:b/>
        </w:rPr>
      </w:pPr>
    </w:p>
    <w:p w14:paraId="7B2F3F55" w14:textId="77777777" w:rsidR="00CC5A5E" w:rsidRDefault="002534F5">
      <w:pPr>
        <w:rPr>
          <w:b/>
        </w:rPr>
      </w:pPr>
      <w:r>
        <w:rPr>
          <w:b/>
        </w:rPr>
        <w:t>6.3. Rad i postignuća u dodatnom radu i radu s darovitim učenicima – broj</w:t>
      </w:r>
    </w:p>
    <w:p w14:paraId="5E9D9165" w14:textId="77777777" w:rsidR="00CC5A5E" w:rsidRDefault="002534F5">
      <w:pPr>
        <w:rPr>
          <w:b/>
        </w:rPr>
      </w:pPr>
      <w:r>
        <w:rPr>
          <w:b/>
        </w:rPr>
        <w:t>grupa i učenika po predmetima, uspjesi na natjecanjima (županijskim i državnim)</w:t>
      </w:r>
    </w:p>
    <w:p w14:paraId="5DDFB0B9" w14:textId="77777777" w:rsidR="00CC5A5E" w:rsidRDefault="00CC5A5E">
      <w:pPr>
        <w:pStyle w:val="Odlomakpopisa"/>
        <w:ind w:left="36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698B8BA9" w14:textId="77777777" w:rsidR="00CC5A5E" w:rsidRDefault="00CC5A5E">
      <w:pPr>
        <w:pStyle w:val="Odlomakpopisa"/>
        <w:spacing w:after="160"/>
        <w:ind w:left="36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2979C629" w14:textId="77777777" w:rsidR="00CC5A5E" w:rsidRDefault="002534F5">
      <w:pPr>
        <w:pStyle w:val="Odlomakpopisa"/>
        <w:spacing w:after="160"/>
        <w:ind w:left="360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Dodatna nastava</w:t>
      </w:r>
    </w:p>
    <w:p w14:paraId="3FB3DEB9" w14:textId="77777777" w:rsidR="00CC5A5E" w:rsidRDefault="00CC5A5E">
      <w:pPr>
        <w:pStyle w:val="Odlomakpopisa"/>
        <w:spacing w:after="160"/>
        <w:ind w:left="36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72743226" w14:textId="77777777" w:rsidR="00CC5A5E" w:rsidRDefault="002534F5">
      <w:pPr>
        <w:pStyle w:val="Odlomakpopisa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 potencijalno darovite učenike, kao i za učenike koji pokazuju zanimanje za dodatne spoznaje iz pojedinih predmeta, organizirana je bila i dodatna nastava.</w:t>
      </w:r>
    </w:p>
    <w:tbl>
      <w:tblPr>
        <w:tblStyle w:val="Tablicareetke2-isticanje61"/>
        <w:tblW w:w="4531" w:type="dxa"/>
        <w:tblLook w:val="04A0" w:firstRow="1" w:lastRow="0" w:firstColumn="1" w:lastColumn="0" w:noHBand="0" w:noVBand="1"/>
      </w:tblPr>
      <w:tblGrid>
        <w:gridCol w:w="2265"/>
        <w:gridCol w:w="2266"/>
      </w:tblGrid>
      <w:tr w:rsidR="00CC5A5E" w14:paraId="4480A5FF" w14:textId="77777777" w:rsidTr="00CC5A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bottom w:val="single" w:sz="12" w:space="0" w:color="A8D08D"/>
            </w:tcBorders>
          </w:tcPr>
          <w:p w14:paraId="6EB4DEED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  <w:color w:val="C0000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C00000"/>
                <w:sz w:val="20"/>
                <w:szCs w:val="20"/>
              </w:rPr>
              <w:t>NASTAVNI PREDMET</w:t>
            </w:r>
          </w:p>
        </w:tc>
        <w:tc>
          <w:tcPr>
            <w:tcW w:w="2265" w:type="dxa"/>
            <w:tcBorders>
              <w:bottom w:val="single" w:sz="12" w:space="0" w:color="A8D08D"/>
            </w:tcBorders>
          </w:tcPr>
          <w:p w14:paraId="2BD92582" w14:textId="77777777" w:rsidR="00CC5A5E" w:rsidRDefault="002534F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C00000"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C00000"/>
                <w:sz w:val="20"/>
                <w:szCs w:val="20"/>
              </w:rPr>
              <w:t>IME I PREZIME UČITELJA IZVRŠITELJA</w:t>
            </w:r>
          </w:p>
        </w:tc>
      </w:tr>
      <w:tr w:rsidR="00CC5A5E" w14:paraId="4FDB4B26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</w:tcPr>
          <w:p w14:paraId="166D0334" w14:textId="521909CD" w:rsidR="00CC5A5E" w:rsidRDefault="002534F5">
            <w:pPr>
              <w:spacing w:line="276" w:lineRule="auto"/>
              <w:jc w:val="center"/>
            </w:pPr>
            <w:r>
              <w:rPr>
                <w:b w:val="0"/>
                <w:bCs w:val="0"/>
                <w:i/>
                <w:iCs/>
              </w:rPr>
              <w:t>Matematika</w:t>
            </w:r>
            <w:r w:rsidR="00831FB8">
              <w:rPr>
                <w:b w:val="0"/>
                <w:bCs w:val="0"/>
                <w:i/>
                <w:iCs/>
              </w:rPr>
              <w:t>, Hrvatski jezik</w:t>
            </w:r>
          </w:p>
        </w:tc>
        <w:tc>
          <w:tcPr>
            <w:tcW w:w="2265" w:type="dxa"/>
            <w:tcBorders>
              <w:left w:val="single" w:sz="2" w:space="0" w:color="A8D08D"/>
            </w:tcBorders>
          </w:tcPr>
          <w:p w14:paraId="6F209404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Draženka </w:t>
            </w:r>
            <w:proofErr w:type="spellStart"/>
            <w:r>
              <w:rPr>
                <w:i/>
                <w:iCs/>
              </w:rPr>
              <w:t>Tresk</w:t>
            </w:r>
            <w:proofErr w:type="spellEnd"/>
          </w:p>
        </w:tc>
      </w:tr>
      <w:tr w:rsidR="00CC5A5E" w14:paraId="2977EDCD" w14:textId="77777777" w:rsidTr="00CC5A5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  <w:shd w:val="clear" w:color="auto" w:fill="auto"/>
          </w:tcPr>
          <w:p w14:paraId="2ADEC7A6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Hrvatski jezik</w:t>
            </w:r>
          </w:p>
        </w:tc>
        <w:tc>
          <w:tcPr>
            <w:tcW w:w="2265" w:type="dxa"/>
            <w:tcBorders>
              <w:left w:val="single" w:sz="2" w:space="0" w:color="A8D08D"/>
            </w:tcBorders>
            <w:shd w:val="clear" w:color="auto" w:fill="auto"/>
          </w:tcPr>
          <w:p w14:paraId="3F9DF2C9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Štefica </w:t>
            </w:r>
            <w:proofErr w:type="spellStart"/>
            <w:r>
              <w:rPr>
                <w:i/>
                <w:iCs/>
              </w:rPr>
              <w:t>Hajderer</w:t>
            </w:r>
            <w:proofErr w:type="spellEnd"/>
          </w:p>
        </w:tc>
      </w:tr>
      <w:tr w:rsidR="00CC5A5E" w14:paraId="7B9A4793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</w:tcPr>
          <w:p w14:paraId="78EA90B6" w14:textId="360730C9" w:rsidR="00CC5A5E" w:rsidRDefault="00831FB8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65" w:type="dxa"/>
            <w:tcBorders>
              <w:left w:val="single" w:sz="2" w:space="0" w:color="A8D08D"/>
            </w:tcBorders>
          </w:tcPr>
          <w:p w14:paraId="59BE7BA5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Ivana Radman</w:t>
            </w:r>
          </w:p>
        </w:tc>
      </w:tr>
      <w:tr w:rsidR="00CC5A5E" w14:paraId="024E963B" w14:textId="77777777" w:rsidTr="00CC5A5E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  <w:shd w:val="clear" w:color="auto" w:fill="auto"/>
          </w:tcPr>
          <w:p w14:paraId="68B8BC0D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65" w:type="dxa"/>
            <w:tcBorders>
              <w:left w:val="single" w:sz="2" w:space="0" w:color="A8D08D"/>
            </w:tcBorders>
            <w:shd w:val="clear" w:color="auto" w:fill="auto"/>
          </w:tcPr>
          <w:p w14:paraId="12131D0F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Antonija Rajić</w:t>
            </w:r>
          </w:p>
        </w:tc>
      </w:tr>
      <w:tr w:rsidR="00CC5A5E" w14:paraId="787FDD66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</w:tcPr>
          <w:p w14:paraId="1BE5F761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Hrvatski jezik</w:t>
            </w:r>
          </w:p>
        </w:tc>
        <w:tc>
          <w:tcPr>
            <w:tcW w:w="2265" w:type="dxa"/>
            <w:tcBorders>
              <w:left w:val="single" w:sz="2" w:space="0" w:color="A8D08D"/>
            </w:tcBorders>
          </w:tcPr>
          <w:p w14:paraId="60500294" w14:textId="14BA3F71" w:rsidR="00CC5A5E" w:rsidRDefault="00831FB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Domagoj Lovrić</w:t>
            </w:r>
          </w:p>
        </w:tc>
      </w:tr>
      <w:tr w:rsidR="00CC5A5E" w14:paraId="1E4936BA" w14:textId="77777777" w:rsidTr="00CC5A5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  <w:shd w:val="clear" w:color="auto" w:fill="auto"/>
          </w:tcPr>
          <w:p w14:paraId="5C5D9900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Njemački jezik</w:t>
            </w:r>
          </w:p>
        </w:tc>
        <w:tc>
          <w:tcPr>
            <w:tcW w:w="2265" w:type="dxa"/>
            <w:tcBorders>
              <w:left w:val="single" w:sz="2" w:space="0" w:color="A8D08D"/>
            </w:tcBorders>
            <w:shd w:val="clear" w:color="auto" w:fill="auto"/>
          </w:tcPr>
          <w:p w14:paraId="0DC37416" w14:textId="0072F635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Kristina </w:t>
            </w:r>
            <w:proofErr w:type="spellStart"/>
            <w:r>
              <w:rPr>
                <w:i/>
                <w:iCs/>
              </w:rPr>
              <w:t>Štrok</w:t>
            </w:r>
            <w:proofErr w:type="spellEnd"/>
            <w:r w:rsidR="00A2363E">
              <w:rPr>
                <w:i/>
                <w:iCs/>
              </w:rPr>
              <w:t xml:space="preserve">/Iris </w:t>
            </w:r>
            <w:proofErr w:type="spellStart"/>
            <w:r w:rsidR="00A2363E">
              <w:rPr>
                <w:i/>
                <w:iCs/>
              </w:rPr>
              <w:t>Grozaj</w:t>
            </w:r>
            <w:proofErr w:type="spellEnd"/>
          </w:p>
        </w:tc>
      </w:tr>
      <w:tr w:rsidR="00CC5A5E" w14:paraId="3CD53135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</w:tcPr>
          <w:p w14:paraId="79C54307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Geografija</w:t>
            </w:r>
          </w:p>
        </w:tc>
        <w:tc>
          <w:tcPr>
            <w:tcW w:w="2265" w:type="dxa"/>
            <w:tcBorders>
              <w:left w:val="single" w:sz="2" w:space="0" w:color="A8D08D"/>
            </w:tcBorders>
          </w:tcPr>
          <w:p w14:paraId="1FA94BFF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Davor </w:t>
            </w:r>
            <w:proofErr w:type="spellStart"/>
            <w:r>
              <w:rPr>
                <w:i/>
                <w:iCs/>
              </w:rPr>
              <w:t>Kožnjak</w:t>
            </w:r>
            <w:proofErr w:type="spellEnd"/>
          </w:p>
        </w:tc>
      </w:tr>
      <w:tr w:rsidR="00CC5A5E" w14:paraId="318E8711" w14:textId="77777777" w:rsidTr="00CC5A5E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  <w:shd w:val="clear" w:color="auto" w:fill="auto"/>
          </w:tcPr>
          <w:p w14:paraId="59CD813D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Engleski jezik</w:t>
            </w:r>
          </w:p>
        </w:tc>
        <w:tc>
          <w:tcPr>
            <w:tcW w:w="2265" w:type="dxa"/>
            <w:tcBorders>
              <w:left w:val="single" w:sz="2" w:space="0" w:color="A8D08D"/>
            </w:tcBorders>
            <w:shd w:val="clear" w:color="auto" w:fill="auto"/>
          </w:tcPr>
          <w:p w14:paraId="3BE3E9D6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Nela </w:t>
            </w:r>
            <w:proofErr w:type="spellStart"/>
            <w:r>
              <w:rPr>
                <w:i/>
                <w:iCs/>
              </w:rPr>
              <w:t>Ilinić</w:t>
            </w:r>
            <w:proofErr w:type="spellEnd"/>
          </w:p>
        </w:tc>
      </w:tr>
      <w:tr w:rsidR="00CC5A5E" w14:paraId="7D39737A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43E0663A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65" w:type="dxa"/>
          </w:tcPr>
          <w:p w14:paraId="12BE8AC0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Mažda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Hdagha</w:t>
            </w:r>
            <w:proofErr w:type="spellEnd"/>
          </w:p>
          <w:p w14:paraId="32DDACC3" w14:textId="77777777" w:rsidR="00CC5A5E" w:rsidRDefault="00CC5A5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C5A5E" w14:paraId="09AED3B4" w14:textId="77777777" w:rsidTr="00CC5A5E">
        <w:trPr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  <w:shd w:val="clear" w:color="auto" w:fill="auto"/>
          </w:tcPr>
          <w:p w14:paraId="201009D5" w14:textId="77777777" w:rsidR="00CC5A5E" w:rsidRDefault="002534F5">
            <w:pPr>
              <w:spacing w:line="27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PŠ RADAKOVO</w:t>
            </w:r>
          </w:p>
          <w:p w14:paraId="2255E342" w14:textId="77777777" w:rsidR="00CC5A5E" w:rsidRDefault="00CC5A5E">
            <w:pPr>
              <w:spacing w:line="276" w:lineRule="auto"/>
              <w:jc w:val="center"/>
              <w:rPr>
                <w:i/>
                <w:iCs/>
              </w:rPr>
            </w:pPr>
          </w:p>
        </w:tc>
        <w:tc>
          <w:tcPr>
            <w:tcW w:w="2265" w:type="dxa"/>
            <w:tcBorders>
              <w:left w:val="single" w:sz="2" w:space="0" w:color="A8D08D"/>
            </w:tcBorders>
            <w:shd w:val="clear" w:color="auto" w:fill="auto"/>
          </w:tcPr>
          <w:p w14:paraId="53FC1B44" w14:textId="77777777" w:rsidR="00CC5A5E" w:rsidRDefault="00CC5A5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C5A5E" w14:paraId="70DCA37F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tcBorders>
              <w:right w:val="single" w:sz="2" w:space="0" w:color="A8D08D"/>
            </w:tcBorders>
          </w:tcPr>
          <w:p w14:paraId="12FC4542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Matematika </w:t>
            </w:r>
          </w:p>
        </w:tc>
        <w:tc>
          <w:tcPr>
            <w:tcW w:w="2265" w:type="dxa"/>
            <w:tcBorders>
              <w:left w:val="single" w:sz="2" w:space="0" w:color="A8D08D"/>
            </w:tcBorders>
          </w:tcPr>
          <w:p w14:paraId="72F9B689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Jasna Jakšić</w:t>
            </w:r>
          </w:p>
        </w:tc>
      </w:tr>
    </w:tbl>
    <w:p w14:paraId="5B79378C" w14:textId="77777777" w:rsidR="00CC5A5E" w:rsidRDefault="00CC5A5E">
      <w:pPr>
        <w:rPr>
          <w:b/>
        </w:rPr>
      </w:pPr>
    </w:p>
    <w:p w14:paraId="5454CBCD" w14:textId="77777777" w:rsidR="00CC5A5E" w:rsidRDefault="002534F5">
      <w:pPr>
        <w:jc w:val="both"/>
        <w:rPr>
          <w:b/>
        </w:rPr>
      </w:pPr>
      <w:r>
        <w:rPr>
          <w:b/>
        </w:rPr>
        <w:t>Sudjelovali na školskom, županijskom i  državnom natjecanju po</w:t>
      </w:r>
    </w:p>
    <w:p w14:paraId="541B5E6C" w14:textId="77777777" w:rsidR="00CC5A5E" w:rsidRDefault="002534F5">
      <w:pPr>
        <w:ind w:left="705" w:hanging="705"/>
        <w:jc w:val="both"/>
        <w:rPr>
          <w:b/>
        </w:rPr>
      </w:pPr>
      <w:r>
        <w:rPr>
          <w:b/>
        </w:rPr>
        <w:t>predmetima</w:t>
      </w:r>
    </w:p>
    <w:p w14:paraId="3902451A" w14:textId="77777777" w:rsidR="00CC5A5E" w:rsidRDefault="00CC5A5E"/>
    <w:p w14:paraId="2721D78E" w14:textId="77777777" w:rsidR="00CC5A5E" w:rsidRDefault="00CC5A5E">
      <w:pPr>
        <w:rPr>
          <w:color w:val="FF0000"/>
        </w:rPr>
      </w:pPr>
    </w:p>
    <w:tbl>
      <w:tblPr>
        <w:tblStyle w:val="Reetkatablice"/>
        <w:tblW w:w="9061" w:type="dxa"/>
        <w:jc w:val="center"/>
        <w:tblLook w:val="04A0" w:firstRow="1" w:lastRow="0" w:firstColumn="1" w:lastColumn="0" w:noHBand="0" w:noVBand="1"/>
      </w:tblPr>
      <w:tblGrid>
        <w:gridCol w:w="1959"/>
        <w:gridCol w:w="1671"/>
        <w:gridCol w:w="1671"/>
        <w:gridCol w:w="1671"/>
        <w:gridCol w:w="2090"/>
      </w:tblGrid>
      <w:tr w:rsidR="00CC5A5E" w14:paraId="456D5016" w14:textId="77777777">
        <w:trPr>
          <w:jc w:val="center"/>
        </w:trPr>
        <w:tc>
          <w:tcPr>
            <w:tcW w:w="1958" w:type="dxa"/>
            <w:shd w:val="clear" w:color="auto" w:fill="D9D9D9" w:themeFill="background1" w:themeFillShade="D9"/>
          </w:tcPr>
          <w:p w14:paraId="585725A5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PREDMET</w:t>
            </w:r>
          </w:p>
        </w:tc>
        <w:tc>
          <w:tcPr>
            <w:tcW w:w="1670" w:type="dxa"/>
            <w:shd w:val="clear" w:color="auto" w:fill="D9D9D9" w:themeFill="background1" w:themeFillShade="D9"/>
          </w:tcPr>
          <w:p w14:paraId="224C1A96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 xml:space="preserve">ŠKOLSKO </w:t>
            </w:r>
          </w:p>
          <w:p w14:paraId="5CA4B8B1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NATJECANJE</w:t>
            </w:r>
          </w:p>
        </w:tc>
        <w:tc>
          <w:tcPr>
            <w:tcW w:w="1669" w:type="dxa"/>
            <w:shd w:val="clear" w:color="auto" w:fill="D9D9D9" w:themeFill="background1" w:themeFillShade="D9"/>
          </w:tcPr>
          <w:p w14:paraId="364E5417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ŽUPANIJSKO NATJECANJE</w:t>
            </w:r>
          </w:p>
        </w:tc>
        <w:tc>
          <w:tcPr>
            <w:tcW w:w="1670" w:type="dxa"/>
            <w:shd w:val="clear" w:color="auto" w:fill="D9D9D9" w:themeFill="background1" w:themeFillShade="D9"/>
          </w:tcPr>
          <w:p w14:paraId="75FCBE82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DRŽAVNO NATJECANJE</w:t>
            </w:r>
          </w:p>
        </w:tc>
        <w:tc>
          <w:tcPr>
            <w:tcW w:w="2094" w:type="dxa"/>
            <w:shd w:val="clear" w:color="auto" w:fill="D9D9D9" w:themeFill="background1" w:themeFillShade="D9"/>
          </w:tcPr>
          <w:p w14:paraId="7C257E5A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MEĐUNARODNO NATJECANJE</w:t>
            </w:r>
          </w:p>
        </w:tc>
      </w:tr>
      <w:tr w:rsidR="00CC5A5E" w14:paraId="2A01CECD" w14:textId="77777777">
        <w:trPr>
          <w:jc w:val="center"/>
        </w:trPr>
        <w:tc>
          <w:tcPr>
            <w:tcW w:w="1958" w:type="dxa"/>
            <w:shd w:val="clear" w:color="auto" w:fill="auto"/>
          </w:tcPr>
          <w:p w14:paraId="0DA62C8B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HRVATSKI JEZIK</w:t>
            </w:r>
          </w:p>
        </w:tc>
        <w:tc>
          <w:tcPr>
            <w:tcW w:w="1670" w:type="dxa"/>
            <w:shd w:val="clear" w:color="auto" w:fill="auto"/>
          </w:tcPr>
          <w:p w14:paraId="3B078E16" w14:textId="436EEDCD" w:rsidR="00CC5A5E" w:rsidRDefault="00A2363E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/</w:t>
            </w:r>
          </w:p>
        </w:tc>
        <w:tc>
          <w:tcPr>
            <w:tcW w:w="1669" w:type="dxa"/>
            <w:shd w:val="clear" w:color="auto" w:fill="auto"/>
          </w:tcPr>
          <w:p w14:paraId="2BE2C7AC" w14:textId="4A1867DC" w:rsidR="00CC5A5E" w:rsidRDefault="00831FB8">
            <w:pPr>
              <w:rPr>
                <w:color w:val="FF0000"/>
                <w:szCs w:val="20"/>
              </w:rPr>
            </w:pPr>
            <w:r>
              <w:rPr>
                <w:color w:val="FF0000"/>
                <w:szCs w:val="20"/>
              </w:rPr>
              <w:t>/</w:t>
            </w:r>
          </w:p>
        </w:tc>
        <w:tc>
          <w:tcPr>
            <w:tcW w:w="1670" w:type="dxa"/>
            <w:shd w:val="clear" w:color="auto" w:fill="auto"/>
          </w:tcPr>
          <w:p w14:paraId="3612D79E" w14:textId="0EE38956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0BE6A2D7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2A33008F" w14:textId="77777777">
        <w:trPr>
          <w:jc w:val="center"/>
        </w:trPr>
        <w:tc>
          <w:tcPr>
            <w:tcW w:w="1958" w:type="dxa"/>
            <w:shd w:val="clear" w:color="auto" w:fill="auto"/>
          </w:tcPr>
          <w:p w14:paraId="226746E5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GEOGRAFIJA</w:t>
            </w:r>
          </w:p>
        </w:tc>
        <w:tc>
          <w:tcPr>
            <w:tcW w:w="1670" w:type="dxa"/>
            <w:shd w:val="clear" w:color="auto" w:fill="auto"/>
          </w:tcPr>
          <w:p w14:paraId="6F179069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DA</w:t>
            </w:r>
          </w:p>
        </w:tc>
        <w:tc>
          <w:tcPr>
            <w:tcW w:w="1669" w:type="dxa"/>
            <w:shd w:val="clear" w:color="auto" w:fill="auto"/>
          </w:tcPr>
          <w:p w14:paraId="760C0873" w14:textId="5589A932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70" w:type="dxa"/>
            <w:shd w:val="clear" w:color="auto" w:fill="auto"/>
          </w:tcPr>
          <w:p w14:paraId="46AD0ACE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77845161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2893ED17" w14:textId="77777777">
        <w:trPr>
          <w:jc w:val="center"/>
        </w:trPr>
        <w:tc>
          <w:tcPr>
            <w:tcW w:w="1958" w:type="dxa"/>
            <w:shd w:val="clear" w:color="auto" w:fill="auto"/>
          </w:tcPr>
          <w:p w14:paraId="01A92D6B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INFORMATIKA</w:t>
            </w:r>
          </w:p>
        </w:tc>
        <w:tc>
          <w:tcPr>
            <w:tcW w:w="1670" w:type="dxa"/>
            <w:shd w:val="clear" w:color="auto" w:fill="auto"/>
          </w:tcPr>
          <w:p w14:paraId="52400F94" w14:textId="617D74A5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69" w:type="dxa"/>
            <w:shd w:val="clear" w:color="auto" w:fill="auto"/>
          </w:tcPr>
          <w:p w14:paraId="7EA272F6" w14:textId="76616F57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70" w:type="dxa"/>
            <w:shd w:val="clear" w:color="auto" w:fill="auto"/>
          </w:tcPr>
          <w:p w14:paraId="392136A3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4A39DB03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492AC5EF" w14:textId="77777777">
        <w:trPr>
          <w:jc w:val="center"/>
        </w:trPr>
        <w:tc>
          <w:tcPr>
            <w:tcW w:w="1958" w:type="dxa"/>
            <w:shd w:val="clear" w:color="auto" w:fill="auto"/>
          </w:tcPr>
          <w:p w14:paraId="4DFB4D84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KEMIJA</w:t>
            </w:r>
          </w:p>
        </w:tc>
        <w:tc>
          <w:tcPr>
            <w:tcW w:w="1670" w:type="dxa"/>
            <w:shd w:val="clear" w:color="auto" w:fill="auto"/>
          </w:tcPr>
          <w:p w14:paraId="3CD9A9B4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DA</w:t>
            </w:r>
          </w:p>
        </w:tc>
        <w:tc>
          <w:tcPr>
            <w:tcW w:w="1669" w:type="dxa"/>
            <w:shd w:val="clear" w:color="auto" w:fill="auto"/>
          </w:tcPr>
          <w:p w14:paraId="055035B0" w14:textId="77777777" w:rsidR="00CC5A5E" w:rsidRDefault="00CC5A5E">
            <w:pPr>
              <w:rPr>
                <w:color w:val="FF0000"/>
                <w:szCs w:val="20"/>
              </w:rPr>
            </w:pPr>
          </w:p>
        </w:tc>
        <w:tc>
          <w:tcPr>
            <w:tcW w:w="1670" w:type="dxa"/>
            <w:shd w:val="clear" w:color="auto" w:fill="auto"/>
          </w:tcPr>
          <w:p w14:paraId="71284580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30FF31EB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59596979" w14:textId="77777777">
        <w:trPr>
          <w:jc w:val="center"/>
        </w:trPr>
        <w:tc>
          <w:tcPr>
            <w:tcW w:w="1958" w:type="dxa"/>
            <w:shd w:val="clear" w:color="auto" w:fill="auto"/>
          </w:tcPr>
          <w:p w14:paraId="08F83932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MATEMATIKA</w:t>
            </w:r>
          </w:p>
        </w:tc>
        <w:tc>
          <w:tcPr>
            <w:tcW w:w="1670" w:type="dxa"/>
            <w:shd w:val="clear" w:color="auto" w:fill="auto"/>
          </w:tcPr>
          <w:p w14:paraId="35B6DEB3" w14:textId="2FCB7644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69" w:type="dxa"/>
            <w:shd w:val="clear" w:color="auto" w:fill="auto"/>
          </w:tcPr>
          <w:p w14:paraId="438A40F5" w14:textId="77777777" w:rsidR="00CC5A5E" w:rsidRDefault="00CC5A5E">
            <w:pPr>
              <w:rPr>
                <w:color w:val="FF0000"/>
                <w:szCs w:val="20"/>
              </w:rPr>
            </w:pPr>
          </w:p>
        </w:tc>
        <w:tc>
          <w:tcPr>
            <w:tcW w:w="1670" w:type="dxa"/>
            <w:shd w:val="clear" w:color="auto" w:fill="auto"/>
          </w:tcPr>
          <w:p w14:paraId="29EADF3B" w14:textId="6998D731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3282A750" w14:textId="5AB57D73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DA</w:t>
            </w:r>
          </w:p>
        </w:tc>
      </w:tr>
      <w:tr w:rsidR="00CC5A5E" w14:paraId="73B2B573" w14:textId="77777777">
        <w:trPr>
          <w:jc w:val="center"/>
        </w:trPr>
        <w:tc>
          <w:tcPr>
            <w:tcW w:w="1958" w:type="dxa"/>
            <w:shd w:val="clear" w:color="auto" w:fill="auto"/>
          </w:tcPr>
          <w:p w14:paraId="563036C0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 xml:space="preserve">TZK- </w:t>
            </w:r>
          </w:p>
        </w:tc>
        <w:tc>
          <w:tcPr>
            <w:tcW w:w="1670" w:type="dxa"/>
            <w:shd w:val="clear" w:color="auto" w:fill="auto"/>
          </w:tcPr>
          <w:p w14:paraId="12B13DE4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DA</w:t>
            </w:r>
          </w:p>
        </w:tc>
        <w:tc>
          <w:tcPr>
            <w:tcW w:w="1669" w:type="dxa"/>
            <w:shd w:val="clear" w:color="auto" w:fill="auto"/>
          </w:tcPr>
          <w:p w14:paraId="34A01B03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DA</w:t>
            </w:r>
          </w:p>
        </w:tc>
        <w:tc>
          <w:tcPr>
            <w:tcW w:w="1670" w:type="dxa"/>
            <w:shd w:val="clear" w:color="auto" w:fill="auto"/>
          </w:tcPr>
          <w:p w14:paraId="7D390AFE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1067A85D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7182F588" w14:textId="77777777">
        <w:trPr>
          <w:jc w:val="center"/>
        </w:trPr>
        <w:tc>
          <w:tcPr>
            <w:tcW w:w="1958" w:type="dxa"/>
            <w:shd w:val="clear" w:color="auto" w:fill="auto"/>
          </w:tcPr>
          <w:p w14:paraId="29E7E96D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TEHNIČKA KULTURA</w:t>
            </w:r>
          </w:p>
        </w:tc>
        <w:tc>
          <w:tcPr>
            <w:tcW w:w="1670" w:type="dxa"/>
            <w:shd w:val="clear" w:color="auto" w:fill="auto"/>
          </w:tcPr>
          <w:p w14:paraId="40F2BCC2" w14:textId="345DCF02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DA</w:t>
            </w:r>
          </w:p>
        </w:tc>
        <w:tc>
          <w:tcPr>
            <w:tcW w:w="1669" w:type="dxa"/>
            <w:shd w:val="clear" w:color="auto" w:fill="auto"/>
          </w:tcPr>
          <w:p w14:paraId="3B40473A" w14:textId="6885DDA9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DA</w:t>
            </w:r>
          </w:p>
        </w:tc>
        <w:tc>
          <w:tcPr>
            <w:tcW w:w="1670" w:type="dxa"/>
            <w:shd w:val="clear" w:color="auto" w:fill="auto"/>
          </w:tcPr>
          <w:p w14:paraId="2BF9535D" w14:textId="62311491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16FFE1B7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5DFBC9AE" w14:textId="77777777">
        <w:trPr>
          <w:trHeight w:val="276"/>
          <w:jc w:val="center"/>
        </w:trPr>
        <w:tc>
          <w:tcPr>
            <w:tcW w:w="1958" w:type="dxa"/>
            <w:shd w:val="clear" w:color="auto" w:fill="auto"/>
          </w:tcPr>
          <w:p w14:paraId="48124A42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VJERONAUČNA OLIMPIJADA</w:t>
            </w:r>
          </w:p>
        </w:tc>
        <w:tc>
          <w:tcPr>
            <w:tcW w:w="1670" w:type="dxa"/>
            <w:shd w:val="clear" w:color="auto" w:fill="auto"/>
          </w:tcPr>
          <w:p w14:paraId="00B79687" w14:textId="5884CB74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69" w:type="dxa"/>
            <w:shd w:val="clear" w:color="auto" w:fill="auto"/>
          </w:tcPr>
          <w:p w14:paraId="1E1676A3" w14:textId="757C33C6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70" w:type="dxa"/>
            <w:shd w:val="clear" w:color="auto" w:fill="auto"/>
          </w:tcPr>
          <w:p w14:paraId="5ED20A87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3AEAD50B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473BED6B" w14:textId="77777777">
        <w:trPr>
          <w:trHeight w:val="276"/>
          <w:jc w:val="center"/>
        </w:trPr>
        <w:tc>
          <w:tcPr>
            <w:tcW w:w="1958" w:type="dxa"/>
            <w:shd w:val="clear" w:color="auto" w:fill="auto"/>
          </w:tcPr>
          <w:p w14:paraId="1F750B61" w14:textId="19CC4655" w:rsidR="00CC5A5E" w:rsidRDefault="00831FB8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t>NJEMAČKI JEZIK</w:t>
            </w:r>
          </w:p>
        </w:tc>
        <w:tc>
          <w:tcPr>
            <w:tcW w:w="1670" w:type="dxa"/>
            <w:shd w:val="clear" w:color="auto" w:fill="auto"/>
          </w:tcPr>
          <w:p w14:paraId="684242AE" w14:textId="0411E5DB" w:rsidR="00CC5A5E" w:rsidRDefault="00831FB8">
            <w:pPr>
              <w:rPr>
                <w:color w:val="FF0000"/>
                <w:szCs w:val="20"/>
              </w:rPr>
            </w:pPr>
            <w:r>
              <w:rPr>
                <w:color w:val="FF0000"/>
                <w:szCs w:val="20"/>
              </w:rPr>
              <w:t>DA</w:t>
            </w:r>
          </w:p>
        </w:tc>
        <w:tc>
          <w:tcPr>
            <w:tcW w:w="1669" w:type="dxa"/>
            <w:shd w:val="clear" w:color="auto" w:fill="auto"/>
          </w:tcPr>
          <w:p w14:paraId="51050120" w14:textId="6FB665B8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70" w:type="dxa"/>
            <w:shd w:val="clear" w:color="auto" w:fill="auto"/>
          </w:tcPr>
          <w:p w14:paraId="48090264" w14:textId="48D39350" w:rsidR="00CC5A5E" w:rsidRDefault="00831FB8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2094" w:type="dxa"/>
            <w:shd w:val="clear" w:color="auto" w:fill="auto"/>
          </w:tcPr>
          <w:p w14:paraId="1CAD8109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  <w:tr w:rsidR="00CC5A5E" w14:paraId="01CBD378" w14:textId="77777777">
        <w:trPr>
          <w:trHeight w:val="276"/>
          <w:jc w:val="center"/>
        </w:trPr>
        <w:tc>
          <w:tcPr>
            <w:tcW w:w="1958" w:type="dxa"/>
            <w:shd w:val="clear" w:color="auto" w:fill="auto"/>
          </w:tcPr>
          <w:p w14:paraId="610FEFB8" w14:textId="77777777" w:rsidR="00CC5A5E" w:rsidRDefault="002534F5">
            <w:pPr>
              <w:rPr>
                <w:color w:val="FF0000"/>
              </w:rPr>
            </w:pPr>
            <w:r>
              <w:rPr>
                <w:color w:val="FF0000"/>
                <w:szCs w:val="20"/>
              </w:rPr>
              <w:lastRenderedPageBreak/>
              <w:t>NATJECANJE MLADIH HRVATSKOG CRVENOG KRIŽA</w:t>
            </w:r>
          </w:p>
        </w:tc>
        <w:tc>
          <w:tcPr>
            <w:tcW w:w="1670" w:type="dxa"/>
            <w:shd w:val="clear" w:color="auto" w:fill="auto"/>
          </w:tcPr>
          <w:p w14:paraId="3B6C5B7B" w14:textId="6A90B197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69" w:type="dxa"/>
            <w:shd w:val="clear" w:color="auto" w:fill="auto"/>
          </w:tcPr>
          <w:p w14:paraId="46FE5E44" w14:textId="4524EDCC" w:rsidR="00CC5A5E" w:rsidRDefault="00A2363E">
            <w:pPr>
              <w:rPr>
                <w:color w:val="FF0000"/>
              </w:rPr>
            </w:pPr>
            <w:r>
              <w:rPr>
                <w:color w:val="FF0000"/>
              </w:rPr>
              <w:t>/</w:t>
            </w:r>
          </w:p>
        </w:tc>
        <w:tc>
          <w:tcPr>
            <w:tcW w:w="1670" w:type="dxa"/>
            <w:shd w:val="clear" w:color="auto" w:fill="auto"/>
          </w:tcPr>
          <w:p w14:paraId="277335B7" w14:textId="77777777" w:rsidR="00CC5A5E" w:rsidRDefault="00CC5A5E">
            <w:pPr>
              <w:rPr>
                <w:color w:val="FF0000"/>
                <w:szCs w:val="20"/>
              </w:rPr>
            </w:pPr>
          </w:p>
        </w:tc>
        <w:tc>
          <w:tcPr>
            <w:tcW w:w="2094" w:type="dxa"/>
            <w:shd w:val="clear" w:color="auto" w:fill="auto"/>
          </w:tcPr>
          <w:p w14:paraId="09E06D40" w14:textId="77777777" w:rsidR="00CC5A5E" w:rsidRDefault="00CC5A5E">
            <w:pPr>
              <w:rPr>
                <w:color w:val="FF0000"/>
                <w:szCs w:val="20"/>
              </w:rPr>
            </w:pPr>
          </w:p>
        </w:tc>
      </w:tr>
    </w:tbl>
    <w:p w14:paraId="037C644F" w14:textId="77777777" w:rsidR="00CC5A5E" w:rsidRDefault="00CC5A5E"/>
    <w:p w14:paraId="5620E9A4" w14:textId="77777777" w:rsidR="00CC5A5E" w:rsidRDefault="00CC5A5E">
      <w:pPr>
        <w:ind w:left="705" w:hanging="705"/>
        <w:rPr>
          <w:b/>
          <w:sz w:val="28"/>
          <w:szCs w:val="28"/>
        </w:rPr>
      </w:pPr>
    </w:p>
    <w:p w14:paraId="47B0193A" w14:textId="77777777" w:rsidR="00CC5A5E" w:rsidRDefault="002534F5">
      <w:pPr>
        <w:ind w:left="705" w:hanging="70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6. 4.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Rad s učenicima koji rade po prilagođenom programu i dopunskoj nastavi </w:t>
      </w:r>
    </w:p>
    <w:p w14:paraId="49C49CC3" w14:textId="77777777" w:rsidR="00CC5A5E" w:rsidRDefault="00CC5A5E">
      <w:pPr>
        <w:rPr>
          <w:b/>
        </w:rPr>
      </w:pPr>
    </w:p>
    <w:tbl>
      <w:tblPr>
        <w:tblW w:w="8359" w:type="dxa"/>
        <w:jc w:val="center"/>
        <w:tblLook w:val="01E0" w:firstRow="1" w:lastRow="1" w:firstColumn="1" w:lastColumn="1" w:noHBand="0" w:noVBand="0"/>
      </w:tblPr>
      <w:tblGrid>
        <w:gridCol w:w="2116"/>
        <w:gridCol w:w="2382"/>
        <w:gridCol w:w="3861"/>
      </w:tblGrid>
      <w:tr w:rsidR="00CC5A5E" w14:paraId="066A21A5" w14:textId="77777777">
        <w:trPr>
          <w:trHeight w:val="468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EC4C0" w14:textId="77777777" w:rsidR="00CC5A5E" w:rsidRDefault="002534F5">
            <w:r>
              <w:t>Razred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C069" w14:textId="77777777" w:rsidR="00CC5A5E" w:rsidRDefault="002534F5">
            <w:pPr>
              <w:jc w:val="center"/>
            </w:pPr>
            <w:r>
              <w:t>Broj učenika po individualiziranom načinu učenja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83AA3" w14:textId="77777777" w:rsidR="00CC5A5E" w:rsidRDefault="002534F5">
            <w:pPr>
              <w:jc w:val="center"/>
            </w:pPr>
            <w:r>
              <w:t xml:space="preserve">Broj učenika po </w:t>
            </w:r>
          </w:p>
          <w:p w14:paraId="296E456D" w14:textId="77777777" w:rsidR="00CC5A5E" w:rsidRDefault="002534F5">
            <w:pPr>
              <w:jc w:val="center"/>
            </w:pPr>
            <w:r>
              <w:t>prilagođenom programu</w:t>
            </w:r>
          </w:p>
        </w:tc>
      </w:tr>
      <w:tr w:rsidR="00CC5A5E" w14:paraId="3EC6357A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6F83" w14:textId="77777777" w:rsidR="00CC5A5E" w:rsidRDefault="002534F5">
            <w:pPr>
              <w:jc w:val="center"/>
            </w:pPr>
            <w:r>
              <w:t>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7D3C1" w14:textId="77777777" w:rsidR="00CC5A5E" w:rsidRDefault="002534F5">
            <w:pPr>
              <w:jc w:val="center"/>
            </w:pPr>
            <w:r>
              <w:t>0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33A74" w14:textId="77777777" w:rsidR="00CC5A5E" w:rsidRDefault="002534F5">
            <w:pPr>
              <w:jc w:val="center"/>
            </w:pPr>
            <w:r>
              <w:t>0</w:t>
            </w:r>
          </w:p>
        </w:tc>
      </w:tr>
      <w:tr w:rsidR="00CC5A5E" w14:paraId="7706DBF3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E7225" w14:textId="77777777" w:rsidR="00CC5A5E" w:rsidRDefault="002534F5">
            <w:pPr>
              <w:jc w:val="center"/>
            </w:pPr>
            <w:r>
              <w:t>II.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DD3B4" w14:textId="1AFE660C" w:rsidR="00CC5A5E" w:rsidRDefault="00A2363E">
            <w:pPr>
              <w:jc w:val="center"/>
            </w:pPr>
            <w:r>
              <w:t>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F6732" w14:textId="77777777" w:rsidR="00CC5A5E" w:rsidRDefault="002534F5">
            <w:pPr>
              <w:jc w:val="center"/>
            </w:pPr>
            <w:r>
              <w:t>0</w:t>
            </w:r>
          </w:p>
        </w:tc>
      </w:tr>
      <w:tr w:rsidR="00CC5A5E" w14:paraId="0B6D7949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103F8" w14:textId="77777777" w:rsidR="00CC5A5E" w:rsidRDefault="002534F5">
            <w:pPr>
              <w:jc w:val="center"/>
            </w:pPr>
            <w:r>
              <w:t>III.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22353" w14:textId="373C8F8A" w:rsidR="00CC5A5E" w:rsidRDefault="00A2363E">
            <w:pPr>
              <w:jc w:val="center"/>
            </w:pPr>
            <w:r>
              <w:t>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20604" w14:textId="33E2E724" w:rsidR="00CC5A5E" w:rsidRDefault="00A2363E">
            <w:pPr>
              <w:jc w:val="center"/>
            </w:pPr>
            <w:r>
              <w:t>1</w:t>
            </w:r>
          </w:p>
        </w:tc>
      </w:tr>
      <w:tr w:rsidR="00CC5A5E" w14:paraId="44C13113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290FC" w14:textId="77777777" w:rsidR="00CC5A5E" w:rsidRDefault="002534F5">
            <w:pPr>
              <w:jc w:val="center"/>
            </w:pPr>
            <w:r>
              <w:t>IV.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0C525" w14:textId="3F721CA8" w:rsidR="00CC5A5E" w:rsidRDefault="00A2363E">
            <w:pPr>
              <w:jc w:val="center"/>
            </w:pPr>
            <w:r>
              <w:t>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7CA1A" w14:textId="77777777" w:rsidR="00CC5A5E" w:rsidRDefault="002534F5">
            <w:pPr>
              <w:jc w:val="center"/>
            </w:pPr>
            <w:r>
              <w:t>0</w:t>
            </w:r>
          </w:p>
        </w:tc>
      </w:tr>
      <w:tr w:rsidR="00CC5A5E" w14:paraId="71C13B5C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48BF4" w14:textId="77777777" w:rsidR="00CC5A5E" w:rsidRDefault="002534F5">
            <w:pPr>
              <w:jc w:val="center"/>
            </w:pPr>
            <w:r>
              <w:t>PŠ RADAKOVO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9F89D" w14:textId="77777777" w:rsidR="00CC5A5E" w:rsidRDefault="002534F5">
            <w:pPr>
              <w:jc w:val="center"/>
            </w:pPr>
            <w:r>
              <w:t>0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38B3C" w14:textId="77777777" w:rsidR="00CC5A5E" w:rsidRDefault="002534F5">
            <w:pPr>
              <w:jc w:val="center"/>
            </w:pPr>
            <w:r>
              <w:t>0</w:t>
            </w:r>
          </w:p>
        </w:tc>
      </w:tr>
      <w:tr w:rsidR="00CC5A5E" w14:paraId="26C2383E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0F2BF7" w14:textId="77777777" w:rsidR="00CC5A5E" w:rsidRDefault="002534F5">
            <w:pPr>
              <w:jc w:val="center"/>
            </w:pPr>
            <w:r>
              <w:t>I.-IV.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1659CD" w14:textId="3CE3CF23" w:rsidR="00CC5A5E" w:rsidRDefault="00A2363E">
            <w:pPr>
              <w:jc w:val="center"/>
            </w:pPr>
            <w:r>
              <w:t>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7FFAB7" w14:textId="700C12B3" w:rsidR="00CC5A5E" w:rsidRDefault="00A2363E">
            <w:pPr>
              <w:jc w:val="center"/>
            </w:pPr>
            <w:r>
              <w:t>1</w:t>
            </w:r>
          </w:p>
        </w:tc>
      </w:tr>
      <w:tr w:rsidR="00CC5A5E" w14:paraId="4AC5DB0A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45C72" w14:textId="77777777" w:rsidR="00CC5A5E" w:rsidRDefault="002534F5">
            <w:pPr>
              <w:jc w:val="center"/>
            </w:pPr>
            <w:r>
              <w:t>II.-III.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8B448D" w14:textId="0E09CE60" w:rsidR="00CC5A5E" w:rsidRDefault="00A2363E">
            <w:pPr>
              <w:jc w:val="center"/>
            </w:pPr>
            <w:r>
              <w:t>2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9D1A579" w14:textId="77777777" w:rsidR="00CC5A5E" w:rsidRDefault="002534F5">
            <w:pPr>
              <w:jc w:val="center"/>
            </w:pPr>
            <w:r>
              <w:t>0</w:t>
            </w:r>
          </w:p>
        </w:tc>
      </w:tr>
      <w:tr w:rsidR="00CC5A5E" w14:paraId="4AC952CB" w14:textId="77777777">
        <w:trPr>
          <w:trHeight w:val="500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70DE6F" w14:textId="77777777" w:rsidR="00CC5A5E" w:rsidRDefault="002534F5">
            <w:pPr>
              <w:jc w:val="center"/>
            </w:pPr>
            <w:r>
              <w:t xml:space="preserve">Ukupno     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120CF6" w14:textId="2EC97E77" w:rsidR="00CC5A5E" w:rsidRDefault="00A2363E">
            <w:pPr>
              <w:jc w:val="center"/>
            </w:pPr>
            <w:r>
              <w:t>3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87FB88" w14:textId="0274B035" w:rsidR="00CC5A5E" w:rsidRDefault="00A2363E">
            <w:pPr>
              <w:jc w:val="center"/>
            </w:pPr>
            <w:r>
              <w:t>1</w:t>
            </w:r>
          </w:p>
        </w:tc>
      </w:tr>
      <w:tr w:rsidR="00CC5A5E" w14:paraId="6D3C12B5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A0D0A" w14:textId="77777777" w:rsidR="00CC5A5E" w:rsidRDefault="002534F5">
            <w:pPr>
              <w:jc w:val="center"/>
            </w:pPr>
            <w:r>
              <w:t>V.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3038F" w14:textId="663E0AB6" w:rsidR="00CC5A5E" w:rsidRDefault="00A2363E">
            <w:pPr>
              <w:jc w:val="center"/>
            </w:pPr>
            <w:r>
              <w:t>0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C775E" w14:textId="77777777" w:rsidR="00CC5A5E" w:rsidRDefault="002534F5">
            <w:pPr>
              <w:jc w:val="center"/>
            </w:pPr>
            <w:r>
              <w:t>0</w:t>
            </w:r>
          </w:p>
        </w:tc>
      </w:tr>
      <w:tr w:rsidR="00CC5A5E" w14:paraId="12DB72A1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6A77C" w14:textId="77777777" w:rsidR="00CC5A5E" w:rsidRDefault="002534F5">
            <w:pPr>
              <w:jc w:val="center"/>
            </w:pPr>
            <w:r>
              <w:t>VI.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41217" w14:textId="7D366375" w:rsidR="00CC5A5E" w:rsidRDefault="00A2363E">
            <w:pPr>
              <w:jc w:val="center"/>
            </w:pPr>
            <w:r>
              <w:t>3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6F897" w14:textId="77777777" w:rsidR="00CC5A5E" w:rsidRDefault="002534F5">
            <w:pPr>
              <w:jc w:val="center"/>
            </w:pPr>
            <w:r>
              <w:t>0</w:t>
            </w:r>
          </w:p>
        </w:tc>
      </w:tr>
      <w:tr w:rsidR="00CC5A5E" w14:paraId="27F49E17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93FB1" w14:textId="77777777" w:rsidR="00CC5A5E" w:rsidRDefault="002534F5">
            <w:pPr>
              <w:jc w:val="center"/>
            </w:pPr>
            <w:r>
              <w:t>VII.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D1B6D" w14:textId="512E9504" w:rsidR="00CC5A5E" w:rsidRDefault="00A2363E">
            <w:pPr>
              <w:jc w:val="center"/>
            </w:pPr>
            <w:r>
              <w:t>0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2124A" w14:textId="03D2FE52" w:rsidR="00CC5A5E" w:rsidRDefault="00A2363E">
            <w:pPr>
              <w:jc w:val="center"/>
            </w:pPr>
            <w:r>
              <w:t>1</w:t>
            </w:r>
          </w:p>
        </w:tc>
      </w:tr>
      <w:tr w:rsidR="00CC5A5E" w14:paraId="63CC14D7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19FE9" w14:textId="77777777" w:rsidR="00CC5A5E" w:rsidRDefault="002534F5">
            <w:pPr>
              <w:jc w:val="center"/>
            </w:pPr>
            <w:r>
              <w:t>VIII.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09965" w14:textId="72248B25" w:rsidR="00CC5A5E" w:rsidRDefault="00A2363E">
            <w:pPr>
              <w:jc w:val="center"/>
            </w:pPr>
            <w:r>
              <w:t>0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972F5" w14:textId="77777777" w:rsidR="00CC5A5E" w:rsidRDefault="002534F5">
            <w:pPr>
              <w:jc w:val="center"/>
            </w:pPr>
            <w:r>
              <w:t>1</w:t>
            </w:r>
          </w:p>
        </w:tc>
      </w:tr>
      <w:tr w:rsidR="00CC5A5E" w14:paraId="14182E40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48756B" w14:textId="77777777" w:rsidR="00CC5A5E" w:rsidRDefault="002534F5">
            <w:pPr>
              <w:jc w:val="center"/>
            </w:pPr>
            <w:r>
              <w:t>UKUPNO</w:t>
            </w:r>
          </w:p>
          <w:p w14:paraId="21CD4045" w14:textId="77777777" w:rsidR="00CC5A5E" w:rsidRDefault="002534F5">
            <w:pPr>
              <w:jc w:val="center"/>
            </w:pPr>
            <w:r>
              <w:t>V.-VIII.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276BF5" w14:textId="00D12250" w:rsidR="00CC5A5E" w:rsidRDefault="00A2363E">
            <w:pPr>
              <w:jc w:val="center"/>
            </w:pPr>
            <w:r>
              <w:t>3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658E7D" w14:textId="77777777" w:rsidR="00CC5A5E" w:rsidRDefault="002534F5">
            <w:pPr>
              <w:jc w:val="center"/>
            </w:pPr>
            <w:r>
              <w:t>2</w:t>
            </w:r>
          </w:p>
        </w:tc>
      </w:tr>
      <w:tr w:rsidR="00CC5A5E" w14:paraId="1B3FDD68" w14:textId="77777777">
        <w:trPr>
          <w:trHeight w:val="161"/>
          <w:jc w:val="center"/>
        </w:trPr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302BF" w14:textId="77777777" w:rsidR="00CC5A5E" w:rsidRDefault="002534F5">
            <w:pPr>
              <w:jc w:val="center"/>
            </w:pPr>
            <w:r>
              <w:t>UKUPNO</w:t>
            </w:r>
          </w:p>
          <w:p w14:paraId="347D4DC0" w14:textId="77777777" w:rsidR="00CC5A5E" w:rsidRDefault="002534F5">
            <w:pPr>
              <w:jc w:val="center"/>
            </w:pPr>
            <w:r>
              <w:t>I.-VIII.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C9C09" w14:textId="77777777" w:rsidR="00CC5A5E" w:rsidRDefault="002534F5">
            <w:pPr>
              <w:jc w:val="center"/>
            </w:pPr>
            <w:r>
              <w:t>6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E494" w14:textId="03E9346F" w:rsidR="00CC5A5E" w:rsidRDefault="00A2363E">
            <w:pPr>
              <w:jc w:val="center"/>
            </w:pPr>
            <w:r>
              <w:t>3</w:t>
            </w:r>
          </w:p>
        </w:tc>
      </w:tr>
    </w:tbl>
    <w:p w14:paraId="7C1D97E0" w14:textId="77777777" w:rsidR="00CC5A5E" w:rsidRDefault="00CC5A5E">
      <w:pPr>
        <w:rPr>
          <w:b/>
        </w:rPr>
      </w:pPr>
    </w:p>
    <w:p w14:paraId="165855F4" w14:textId="77777777" w:rsidR="00CC5A5E" w:rsidRDefault="00CC5A5E">
      <w:pPr>
        <w:pStyle w:val="Odlomakpopisa"/>
        <w:spacing w:after="160"/>
        <w:ind w:left="36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55E62291" w14:textId="77777777" w:rsidR="00CC5A5E" w:rsidRDefault="002534F5">
      <w:pPr>
        <w:pStyle w:val="Odlomakpopisa"/>
        <w:spacing w:after="160"/>
        <w:ind w:left="360"/>
        <w:jc w:val="both"/>
      </w:pPr>
      <w:r>
        <w:rPr>
          <w:rFonts w:ascii="Times New Roman" w:hAnsi="Times New Roman"/>
          <w:b/>
          <w:bCs/>
          <w:iCs/>
          <w:sz w:val="24"/>
          <w:szCs w:val="24"/>
        </w:rPr>
        <w:t>Dopunska nastava</w:t>
      </w:r>
    </w:p>
    <w:p w14:paraId="78C905F7" w14:textId="77777777" w:rsidR="00CC5A5E" w:rsidRDefault="00CC5A5E">
      <w:pPr>
        <w:pStyle w:val="Odlomakpopisa"/>
        <w:spacing w:after="160"/>
        <w:ind w:left="360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52F6C725" w14:textId="77777777" w:rsidR="00CC5A5E" w:rsidRDefault="002534F5">
      <w:pPr>
        <w:spacing w:line="276" w:lineRule="auto"/>
        <w:jc w:val="both"/>
        <w:rPr>
          <w:i/>
          <w:iCs/>
        </w:rPr>
      </w:pPr>
      <w:r>
        <w:rPr>
          <w:i/>
          <w:iCs/>
        </w:rPr>
        <w:t>U dopunsku nastavu učenici su tijekom godine bili povremeno uključeni ovisno o sposobnostima učenika i razini usvojenosti gradiva. Nastojali smo  i uključiti učenika koji su duže vrijeme izbivali, učenika kojima je potrebna posebna pomoć učitelja, ali i onih koji su želi dopunsko pojašnjenje gradiva iz pojedinih područja.</w:t>
      </w:r>
    </w:p>
    <w:p w14:paraId="6042BE5E" w14:textId="77777777" w:rsidR="00CC5A5E" w:rsidRDefault="00CC5A5E">
      <w:pPr>
        <w:spacing w:line="276" w:lineRule="auto"/>
        <w:jc w:val="both"/>
        <w:rPr>
          <w:i/>
          <w:iCs/>
        </w:rPr>
      </w:pPr>
    </w:p>
    <w:tbl>
      <w:tblPr>
        <w:tblStyle w:val="Tablicareetke2-isticanje61"/>
        <w:tblW w:w="4520" w:type="dxa"/>
        <w:tblLook w:val="04A0" w:firstRow="1" w:lastRow="0" w:firstColumn="1" w:lastColumn="0" w:noHBand="0" w:noVBand="1"/>
      </w:tblPr>
      <w:tblGrid>
        <w:gridCol w:w="2261"/>
        <w:gridCol w:w="2259"/>
      </w:tblGrid>
      <w:tr w:rsidR="00CC5A5E" w14:paraId="6895D333" w14:textId="77777777" w:rsidTr="00CC5A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bottom w:val="single" w:sz="12" w:space="0" w:color="A8D08D"/>
            </w:tcBorders>
          </w:tcPr>
          <w:p w14:paraId="7B8DF383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C00000"/>
                <w:sz w:val="20"/>
                <w:szCs w:val="20"/>
              </w:rPr>
              <w:t>NASTAVNI PREDMET</w:t>
            </w:r>
          </w:p>
        </w:tc>
        <w:tc>
          <w:tcPr>
            <w:tcW w:w="2259" w:type="dxa"/>
            <w:tcBorders>
              <w:bottom w:val="single" w:sz="12" w:space="0" w:color="A8D08D"/>
            </w:tcBorders>
          </w:tcPr>
          <w:p w14:paraId="0FC3E0DA" w14:textId="77777777" w:rsidR="00CC5A5E" w:rsidRDefault="002534F5">
            <w:pPr>
              <w:spacing w:after="16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color w:val="C00000"/>
                <w:sz w:val="20"/>
                <w:szCs w:val="20"/>
              </w:rPr>
              <w:t>IME I PREZIME UČITELJA IZVRŠITELJA</w:t>
            </w:r>
          </w:p>
        </w:tc>
      </w:tr>
      <w:tr w:rsidR="00CC5A5E" w14:paraId="1D822C85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</w:tcPr>
          <w:p w14:paraId="56D43AB8" w14:textId="77777777" w:rsidR="00CC5A5E" w:rsidRDefault="002534F5">
            <w:pPr>
              <w:spacing w:after="160" w:line="276" w:lineRule="auto"/>
              <w:jc w:val="both"/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Hrvatski jezik</w:t>
            </w:r>
          </w:p>
        </w:tc>
        <w:tc>
          <w:tcPr>
            <w:tcW w:w="2259" w:type="dxa"/>
            <w:tcBorders>
              <w:left w:val="single" w:sz="2" w:space="0" w:color="A8D08D"/>
            </w:tcBorders>
          </w:tcPr>
          <w:p w14:paraId="26DD93F7" w14:textId="77777777" w:rsidR="00CC5A5E" w:rsidRDefault="002534F5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Antonija Rajić</w:t>
            </w:r>
          </w:p>
        </w:tc>
      </w:tr>
      <w:tr w:rsidR="00CC5A5E" w14:paraId="68F0115D" w14:textId="77777777" w:rsidTr="00CC5A5E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  <w:shd w:val="clear" w:color="auto" w:fill="auto"/>
          </w:tcPr>
          <w:p w14:paraId="25F2B03A" w14:textId="77777777" w:rsidR="00CC5A5E" w:rsidRDefault="002534F5">
            <w:pPr>
              <w:spacing w:after="160" w:line="276" w:lineRule="auto"/>
              <w:jc w:val="both"/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59" w:type="dxa"/>
            <w:tcBorders>
              <w:left w:val="single" w:sz="2" w:space="0" w:color="A8D08D"/>
            </w:tcBorders>
            <w:shd w:val="clear" w:color="auto" w:fill="auto"/>
          </w:tcPr>
          <w:p w14:paraId="6A5F669A" w14:textId="77777777" w:rsidR="00CC5A5E" w:rsidRDefault="002534F5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Antonija Rajić</w:t>
            </w:r>
          </w:p>
        </w:tc>
      </w:tr>
      <w:tr w:rsidR="00CC5A5E" w14:paraId="081768ED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</w:tcPr>
          <w:p w14:paraId="5CD6FA72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lastRenderedPageBreak/>
              <w:t>Hrvatski jezik</w:t>
            </w:r>
          </w:p>
        </w:tc>
        <w:tc>
          <w:tcPr>
            <w:tcW w:w="2259" w:type="dxa"/>
            <w:tcBorders>
              <w:left w:val="single" w:sz="2" w:space="0" w:color="A8D08D"/>
            </w:tcBorders>
          </w:tcPr>
          <w:p w14:paraId="3E52C334" w14:textId="77777777" w:rsidR="00CC5A5E" w:rsidRDefault="002534F5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Draženka </w:t>
            </w:r>
            <w:proofErr w:type="spellStart"/>
            <w:r>
              <w:rPr>
                <w:i/>
                <w:iCs/>
              </w:rPr>
              <w:t>Tresk</w:t>
            </w:r>
            <w:proofErr w:type="spellEnd"/>
          </w:p>
        </w:tc>
      </w:tr>
      <w:tr w:rsidR="00CC5A5E" w14:paraId="5A9B1B5B" w14:textId="77777777" w:rsidTr="00CC5A5E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  <w:shd w:val="clear" w:color="auto" w:fill="auto"/>
          </w:tcPr>
          <w:p w14:paraId="05210712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59" w:type="dxa"/>
            <w:tcBorders>
              <w:left w:val="single" w:sz="2" w:space="0" w:color="A8D08D"/>
            </w:tcBorders>
            <w:shd w:val="clear" w:color="auto" w:fill="auto"/>
          </w:tcPr>
          <w:p w14:paraId="5F18EF24" w14:textId="77777777" w:rsidR="00CC5A5E" w:rsidRDefault="002534F5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Draženka </w:t>
            </w:r>
            <w:proofErr w:type="spellStart"/>
            <w:r>
              <w:rPr>
                <w:i/>
                <w:iCs/>
              </w:rPr>
              <w:t>Tresk</w:t>
            </w:r>
            <w:proofErr w:type="spellEnd"/>
          </w:p>
        </w:tc>
      </w:tr>
      <w:tr w:rsidR="00CC5A5E" w14:paraId="2974A6BE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</w:tcPr>
          <w:p w14:paraId="0B7565C0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Hrvatski jezik</w:t>
            </w:r>
          </w:p>
        </w:tc>
        <w:tc>
          <w:tcPr>
            <w:tcW w:w="2259" w:type="dxa"/>
            <w:tcBorders>
              <w:left w:val="single" w:sz="2" w:space="0" w:color="A8D08D"/>
            </w:tcBorders>
          </w:tcPr>
          <w:p w14:paraId="31CD3B9C" w14:textId="77777777" w:rsidR="00CC5A5E" w:rsidRDefault="002534F5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Štefica </w:t>
            </w:r>
            <w:proofErr w:type="spellStart"/>
            <w:r>
              <w:rPr>
                <w:i/>
                <w:iCs/>
              </w:rPr>
              <w:t>Hajderer</w:t>
            </w:r>
            <w:proofErr w:type="spellEnd"/>
          </w:p>
        </w:tc>
      </w:tr>
      <w:tr w:rsidR="00CC5A5E" w14:paraId="2AD44BA8" w14:textId="77777777" w:rsidTr="00CC5A5E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  <w:shd w:val="clear" w:color="auto" w:fill="auto"/>
          </w:tcPr>
          <w:p w14:paraId="7B2D7D0B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59" w:type="dxa"/>
            <w:tcBorders>
              <w:left w:val="single" w:sz="2" w:space="0" w:color="A8D08D"/>
            </w:tcBorders>
            <w:shd w:val="clear" w:color="auto" w:fill="auto"/>
          </w:tcPr>
          <w:p w14:paraId="1B230DC7" w14:textId="77777777" w:rsidR="00CC5A5E" w:rsidRDefault="002534F5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Štefica </w:t>
            </w:r>
            <w:proofErr w:type="spellStart"/>
            <w:r>
              <w:rPr>
                <w:i/>
                <w:iCs/>
              </w:rPr>
              <w:t>Hajderer</w:t>
            </w:r>
            <w:proofErr w:type="spellEnd"/>
          </w:p>
        </w:tc>
      </w:tr>
      <w:tr w:rsidR="00CC5A5E" w14:paraId="2D014053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</w:tcPr>
          <w:p w14:paraId="2D6746FF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Hrvatski jezik</w:t>
            </w:r>
          </w:p>
        </w:tc>
        <w:tc>
          <w:tcPr>
            <w:tcW w:w="2259" w:type="dxa"/>
            <w:tcBorders>
              <w:left w:val="single" w:sz="2" w:space="0" w:color="A8D08D"/>
            </w:tcBorders>
          </w:tcPr>
          <w:p w14:paraId="6E1B6BBE" w14:textId="77777777" w:rsidR="00CC5A5E" w:rsidRDefault="002534F5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Ivana Radman</w:t>
            </w:r>
          </w:p>
        </w:tc>
      </w:tr>
      <w:tr w:rsidR="00CC5A5E" w14:paraId="17D7540E" w14:textId="77777777" w:rsidTr="00CC5A5E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  <w:shd w:val="clear" w:color="auto" w:fill="auto"/>
          </w:tcPr>
          <w:p w14:paraId="240D8400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59" w:type="dxa"/>
            <w:tcBorders>
              <w:left w:val="single" w:sz="2" w:space="0" w:color="A8D08D"/>
            </w:tcBorders>
            <w:shd w:val="clear" w:color="auto" w:fill="auto"/>
          </w:tcPr>
          <w:p w14:paraId="358DB14B" w14:textId="77777777" w:rsidR="00CC5A5E" w:rsidRDefault="002534F5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Ivana Radman</w:t>
            </w:r>
          </w:p>
        </w:tc>
      </w:tr>
      <w:tr w:rsidR="00CC5A5E" w14:paraId="57EA54A3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</w:tcPr>
          <w:p w14:paraId="3AC04D57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Hrvatski jezik</w:t>
            </w:r>
          </w:p>
        </w:tc>
        <w:tc>
          <w:tcPr>
            <w:tcW w:w="2259" w:type="dxa"/>
            <w:tcBorders>
              <w:left w:val="single" w:sz="2" w:space="0" w:color="A8D08D"/>
            </w:tcBorders>
          </w:tcPr>
          <w:p w14:paraId="7E63DB8B" w14:textId="77777777" w:rsidR="00CC5A5E" w:rsidRDefault="002534F5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Marta </w:t>
            </w:r>
            <w:proofErr w:type="spellStart"/>
            <w:r>
              <w:rPr>
                <w:i/>
                <w:iCs/>
              </w:rPr>
              <w:t>Hrbud</w:t>
            </w:r>
            <w:proofErr w:type="spellEnd"/>
          </w:p>
        </w:tc>
      </w:tr>
      <w:tr w:rsidR="00CC5A5E" w14:paraId="01CFE120" w14:textId="77777777" w:rsidTr="00CC5A5E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  <w:shd w:val="clear" w:color="auto" w:fill="auto"/>
          </w:tcPr>
          <w:p w14:paraId="53BDD5D8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59" w:type="dxa"/>
            <w:tcBorders>
              <w:left w:val="single" w:sz="2" w:space="0" w:color="A8D08D"/>
            </w:tcBorders>
            <w:shd w:val="clear" w:color="auto" w:fill="auto"/>
          </w:tcPr>
          <w:p w14:paraId="34C19723" w14:textId="77777777" w:rsidR="00CC5A5E" w:rsidRDefault="002534F5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Mažda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Hdagha</w:t>
            </w:r>
            <w:proofErr w:type="spellEnd"/>
          </w:p>
        </w:tc>
      </w:tr>
      <w:tr w:rsidR="00CC5A5E" w14:paraId="066D68EB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</w:tcPr>
          <w:p w14:paraId="4E32DC44" w14:textId="1BDF1986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Engleski jezi</w:t>
            </w:r>
            <w:r w:rsidR="00831FB8">
              <w:rPr>
                <w:b w:val="0"/>
                <w:bCs w:val="0"/>
                <w:i/>
                <w:iCs/>
              </w:rPr>
              <w:t>k</w:t>
            </w:r>
          </w:p>
        </w:tc>
        <w:tc>
          <w:tcPr>
            <w:tcW w:w="2259" w:type="dxa"/>
            <w:tcBorders>
              <w:left w:val="single" w:sz="2" w:space="0" w:color="A8D08D"/>
            </w:tcBorders>
          </w:tcPr>
          <w:p w14:paraId="1038F280" w14:textId="77777777" w:rsidR="00CC5A5E" w:rsidRDefault="002534F5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Nela </w:t>
            </w:r>
            <w:proofErr w:type="spellStart"/>
            <w:r>
              <w:rPr>
                <w:i/>
                <w:iCs/>
              </w:rPr>
              <w:t>Ilinić</w:t>
            </w:r>
            <w:proofErr w:type="spellEnd"/>
          </w:p>
          <w:p w14:paraId="73BBCB26" w14:textId="6D760A39" w:rsidR="00CC5A5E" w:rsidRDefault="00CC5A5E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C5A5E" w14:paraId="3D5494A2" w14:textId="77777777" w:rsidTr="00CC5A5E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shd w:val="clear" w:color="auto" w:fill="auto"/>
          </w:tcPr>
          <w:p w14:paraId="2E5EB971" w14:textId="77777777" w:rsidR="00CC5A5E" w:rsidRDefault="002534F5">
            <w:pPr>
              <w:spacing w:after="160" w:line="276" w:lineRule="aut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PŠ RADAKOVO</w:t>
            </w:r>
          </w:p>
        </w:tc>
        <w:tc>
          <w:tcPr>
            <w:tcW w:w="2259" w:type="dxa"/>
            <w:shd w:val="clear" w:color="auto" w:fill="auto"/>
          </w:tcPr>
          <w:p w14:paraId="02FCF521" w14:textId="77777777" w:rsidR="00CC5A5E" w:rsidRDefault="00CC5A5E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C5A5E" w14:paraId="65765C1C" w14:textId="77777777" w:rsidTr="00CC5A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</w:tcPr>
          <w:p w14:paraId="70D6D3AE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Matematika</w:t>
            </w:r>
          </w:p>
        </w:tc>
        <w:tc>
          <w:tcPr>
            <w:tcW w:w="2259" w:type="dxa"/>
            <w:tcBorders>
              <w:left w:val="single" w:sz="2" w:space="0" w:color="A8D08D"/>
            </w:tcBorders>
          </w:tcPr>
          <w:p w14:paraId="7C83C054" w14:textId="77777777" w:rsidR="00CC5A5E" w:rsidRDefault="002534F5">
            <w:pPr>
              <w:spacing w:after="1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Jasna Jakšić</w:t>
            </w:r>
          </w:p>
        </w:tc>
      </w:tr>
      <w:tr w:rsidR="00CC5A5E" w14:paraId="3AA1A5AF" w14:textId="77777777" w:rsidTr="00CC5A5E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0" w:type="dxa"/>
            <w:tcBorders>
              <w:right w:val="single" w:sz="2" w:space="0" w:color="A8D08D"/>
            </w:tcBorders>
            <w:shd w:val="clear" w:color="auto" w:fill="auto"/>
          </w:tcPr>
          <w:p w14:paraId="08B89948" w14:textId="77777777" w:rsidR="00CC5A5E" w:rsidRDefault="002534F5">
            <w:pPr>
              <w:spacing w:after="160" w:line="276" w:lineRule="auto"/>
              <w:jc w:val="both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Hrvatski jezik </w:t>
            </w:r>
          </w:p>
        </w:tc>
        <w:tc>
          <w:tcPr>
            <w:tcW w:w="2259" w:type="dxa"/>
            <w:tcBorders>
              <w:left w:val="single" w:sz="2" w:space="0" w:color="A8D08D"/>
            </w:tcBorders>
            <w:shd w:val="clear" w:color="auto" w:fill="auto"/>
          </w:tcPr>
          <w:p w14:paraId="2CDD2358" w14:textId="77777777" w:rsidR="00CC5A5E" w:rsidRDefault="002534F5">
            <w:pPr>
              <w:spacing w:after="1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Jasna Jakšić</w:t>
            </w:r>
          </w:p>
        </w:tc>
      </w:tr>
    </w:tbl>
    <w:p w14:paraId="665E05AF" w14:textId="77777777" w:rsidR="00CC5A5E" w:rsidRDefault="00CC5A5E">
      <w:pPr>
        <w:rPr>
          <w:b/>
        </w:rPr>
      </w:pPr>
    </w:p>
    <w:p w14:paraId="400D05FB" w14:textId="77777777" w:rsidR="00CC5A5E" w:rsidRDefault="00CC5A5E">
      <w:pPr>
        <w:rPr>
          <w:b/>
        </w:rPr>
      </w:pPr>
    </w:p>
    <w:p w14:paraId="4EAB4E3E" w14:textId="77777777" w:rsidR="00CC5A5E" w:rsidRDefault="002534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6.5. </w:t>
      </w:r>
      <w:r>
        <w:rPr>
          <w:b/>
          <w:sz w:val="28"/>
          <w:szCs w:val="28"/>
        </w:rPr>
        <w:tab/>
        <w:t xml:space="preserve">Realizacija plana </w:t>
      </w:r>
      <w:proofErr w:type="spellStart"/>
      <w:r>
        <w:rPr>
          <w:b/>
          <w:sz w:val="28"/>
          <w:szCs w:val="28"/>
        </w:rPr>
        <w:t>izvanučioničke</w:t>
      </w:r>
      <w:proofErr w:type="spellEnd"/>
      <w:r>
        <w:rPr>
          <w:b/>
          <w:sz w:val="28"/>
          <w:szCs w:val="28"/>
        </w:rPr>
        <w:t xml:space="preserve"> nastave</w:t>
      </w:r>
    </w:p>
    <w:p w14:paraId="1CE5751F" w14:textId="77777777" w:rsidR="00CC5A5E" w:rsidRDefault="002534F5">
      <w:pPr>
        <w:spacing w:before="120"/>
        <w:ind w:left="703"/>
        <w:jc w:val="both"/>
      </w:pPr>
      <w:r>
        <w:t xml:space="preserve">Na početku školske godine učitelji su kvalitetno napravili plan </w:t>
      </w:r>
      <w:proofErr w:type="spellStart"/>
      <w:r>
        <w:t>izvanučioničke</w:t>
      </w:r>
      <w:proofErr w:type="spellEnd"/>
      <w:r>
        <w:t xml:space="preserve"> i terenske nastave.</w:t>
      </w:r>
    </w:p>
    <w:p w14:paraId="219B1863" w14:textId="77777777" w:rsidR="00A2363E" w:rsidRDefault="002534F5">
      <w:pPr>
        <w:ind w:left="705"/>
        <w:jc w:val="both"/>
      </w:pPr>
      <w:r>
        <w:t>U razrednoj nastavi realizirani su sve jednodnevne i višednevne terenske nastave</w:t>
      </w:r>
      <w:r w:rsidR="00A2363E">
        <w:t>:</w:t>
      </w:r>
    </w:p>
    <w:p w14:paraId="7C299B00" w14:textId="77777777" w:rsidR="00A2363E" w:rsidRDefault="00A2363E">
      <w:pPr>
        <w:ind w:left="705"/>
        <w:jc w:val="both"/>
      </w:pPr>
      <w:r>
        <w:t xml:space="preserve">- Zagreb (Književni susret u ŠK, </w:t>
      </w:r>
      <w:proofErr w:type="spellStart"/>
      <w:r>
        <w:t>kinoprojekcija</w:t>
      </w:r>
      <w:proofErr w:type="spellEnd"/>
      <w:r>
        <w:t xml:space="preserve"> u Arena centru</w:t>
      </w:r>
    </w:p>
    <w:p w14:paraId="6A2F9A34" w14:textId="77777777" w:rsidR="00A2363E" w:rsidRDefault="00A2363E">
      <w:pPr>
        <w:ind w:left="705"/>
        <w:jc w:val="both"/>
      </w:pPr>
      <w:r>
        <w:t xml:space="preserve">- Veliki </w:t>
      </w:r>
      <w:proofErr w:type="spellStart"/>
      <w:r>
        <w:t>Grđevac</w:t>
      </w:r>
      <w:proofErr w:type="spellEnd"/>
      <w:r>
        <w:t xml:space="preserve"> – Kulturni centar Mato Lovrak</w:t>
      </w:r>
    </w:p>
    <w:p w14:paraId="10CE7A8E" w14:textId="77777777" w:rsidR="00A2363E" w:rsidRDefault="00A2363E">
      <w:pPr>
        <w:ind w:left="705"/>
        <w:jc w:val="both"/>
      </w:pPr>
      <w:r>
        <w:t xml:space="preserve">- Draganić – posjed </w:t>
      </w:r>
      <w:proofErr w:type="spellStart"/>
      <w:r>
        <w:t>Contessa</w:t>
      </w:r>
      <w:proofErr w:type="spellEnd"/>
    </w:p>
    <w:p w14:paraId="6C19A84E" w14:textId="7F371063" w:rsidR="00A2363E" w:rsidRDefault="00A2363E">
      <w:pPr>
        <w:ind w:left="705"/>
        <w:jc w:val="both"/>
      </w:pPr>
      <w:r>
        <w:t>- Srednji Jadran – Škola u prirodi, 4. razred</w:t>
      </w:r>
      <w:r w:rsidR="002534F5">
        <w:t xml:space="preserve"> </w:t>
      </w:r>
    </w:p>
    <w:p w14:paraId="457A4679" w14:textId="77777777" w:rsidR="00A2363E" w:rsidRDefault="00A2363E">
      <w:pPr>
        <w:ind w:left="705"/>
        <w:jc w:val="both"/>
      </w:pPr>
    </w:p>
    <w:p w14:paraId="29CADC83" w14:textId="426836EE" w:rsidR="00CC5A5E" w:rsidRDefault="002534F5">
      <w:pPr>
        <w:ind w:left="705"/>
        <w:jc w:val="both"/>
      </w:pPr>
      <w:r>
        <w:t>U predmetnoj nastavi planirane jednodnevne i višednevne terenske nastave</w:t>
      </w:r>
      <w:r w:rsidR="00A2363E">
        <w:t>:</w:t>
      </w:r>
    </w:p>
    <w:p w14:paraId="33101F4E" w14:textId="0F377993" w:rsidR="00A2363E" w:rsidRDefault="00A2363E">
      <w:pPr>
        <w:ind w:left="705"/>
        <w:jc w:val="both"/>
      </w:pPr>
      <w:r>
        <w:t>- Zagreb – Prirodoslovni muzej</w:t>
      </w:r>
    </w:p>
    <w:p w14:paraId="5E3FAC81" w14:textId="42BC4E4E" w:rsidR="00A2363E" w:rsidRDefault="00A2363E">
      <w:pPr>
        <w:ind w:left="705"/>
        <w:jc w:val="both"/>
      </w:pPr>
      <w:r>
        <w:t>- Zagreb – Muzej grada Zagreba</w:t>
      </w:r>
    </w:p>
    <w:p w14:paraId="4D14DBE7" w14:textId="7E5C52CF" w:rsidR="00F90891" w:rsidRDefault="00F90891">
      <w:pPr>
        <w:ind w:left="705"/>
        <w:jc w:val="both"/>
      </w:pPr>
      <w:r>
        <w:t>- Rijeka – Trsat</w:t>
      </w:r>
    </w:p>
    <w:p w14:paraId="22B0102D" w14:textId="5777B7A4" w:rsidR="00F90891" w:rsidRDefault="00F90891">
      <w:pPr>
        <w:ind w:left="705"/>
        <w:jc w:val="both"/>
      </w:pPr>
      <w:r>
        <w:t>- Srednji Jadran – maturalno putovanje</w:t>
      </w:r>
    </w:p>
    <w:p w14:paraId="667A548B" w14:textId="77777777" w:rsidR="00CC5A5E" w:rsidRDefault="00CC5A5E">
      <w:pPr>
        <w:ind w:left="705"/>
        <w:jc w:val="both"/>
      </w:pPr>
    </w:p>
    <w:p w14:paraId="7E0A5938" w14:textId="77777777" w:rsidR="00CC5A5E" w:rsidRDefault="00CC5A5E">
      <w:pPr>
        <w:rPr>
          <w:b/>
          <w:sz w:val="28"/>
          <w:szCs w:val="28"/>
        </w:rPr>
      </w:pPr>
    </w:p>
    <w:p w14:paraId="6E0DBBCB" w14:textId="248D3083" w:rsidR="00CC5A5E" w:rsidRDefault="002534F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6.6. </w:t>
      </w:r>
      <w:r>
        <w:rPr>
          <w:b/>
          <w:sz w:val="28"/>
          <w:szCs w:val="28"/>
        </w:rPr>
        <w:tab/>
        <w:t>Rad i postignuća u izvannastavnim i izvanškolskim aktivnostima</w:t>
      </w:r>
    </w:p>
    <w:p w14:paraId="578ACF2E" w14:textId="77777777" w:rsidR="00A2363E" w:rsidRDefault="00A2363E">
      <w:pPr>
        <w:rPr>
          <w:b/>
          <w:sz w:val="28"/>
          <w:szCs w:val="28"/>
        </w:rPr>
      </w:pPr>
    </w:p>
    <w:p w14:paraId="1FEA3DBB" w14:textId="77777777" w:rsidR="00CC5A5E" w:rsidRDefault="002534F5">
      <w:pPr>
        <w:rPr>
          <w:b/>
          <w:sz w:val="28"/>
          <w:szCs w:val="28"/>
        </w:rPr>
      </w:pPr>
      <w:r>
        <w:t xml:space="preserve">Učenici su se mogli slobodno opredijeliti za pojedine izvannastavne i izvanškolske aktivnosti. </w:t>
      </w:r>
    </w:p>
    <w:p w14:paraId="784EE075" w14:textId="1CC0F0C5" w:rsidR="00CC5A5E" w:rsidRDefault="002534F5">
      <w:pPr>
        <w:spacing w:before="120"/>
      </w:pPr>
      <w:r>
        <w:t>Bilo je ukupno 1</w:t>
      </w:r>
      <w:r w:rsidR="00F90891">
        <w:t>7</w:t>
      </w:r>
      <w:r>
        <w:t xml:space="preserve"> sekcija </w:t>
      </w:r>
      <w:proofErr w:type="spellStart"/>
      <w:r>
        <w:t>izvananastavnih</w:t>
      </w:r>
      <w:proofErr w:type="spellEnd"/>
      <w:r>
        <w:t xml:space="preserve"> aktivnosti. </w:t>
      </w:r>
    </w:p>
    <w:p w14:paraId="0505EB2F" w14:textId="77777777" w:rsidR="00CC5A5E" w:rsidRDefault="002534F5" w:rsidP="00F90891">
      <w:pPr>
        <w:spacing w:line="276" w:lineRule="auto"/>
        <w:ind w:left="708"/>
      </w:pPr>
      <w:r>
        <w:lastRenderedPageBreak/>
        <w:t xml:space="preserve">U školi su najzastupljenije kulturno-umjetničke, ekološke, sportsko-rekreativne te radno-tehničke aktivnosti. Programe slobodnih aktivnosti izrađuju učenici i učitelji kako bi te aktivnosti što manje sličile nastavnom procesu. </w:t>
      </w:r>
    </w:p>
    <w:p w14:paraId="4F1C1528" w14:textId="77777777" w:rsidR="00CC5A5E" w:rsidRDefault="002534F5" w:rsidP="00F90891">
      <w:pPr>
        <w:spacing w:line="276" w:lineRule="auto"/>
        <w:rPr>
          <w:bCs/>
        </w:rPr>
      </w:pPr>
      <w:r>
        <w:rPr>
          <w:bCs/>
        </w:rPr>
        <w:t xml:space="preserve">            Svi su planirani projekti realizirali.</w:t>
      </w:r>
    </w:p>
    <w:p w14:paraId="03648A62" w14:textId="77777777" w:rsidR="00CC5A5E" w:rsidRDefault="00CC5A5E">
      <w:pPr>
        <w:jc w:val="both"/>
        <w:rPr>
          <w:b/>
          <w:bCs/>
          <w:i/>
          <w:iCs/>
        </w:rPr>
      </w:pPr>
    </w:p>
    <w:tbl>
      <w:tblPr>
        <w:tblStyle w:val="ivopisnatablicareetke6-isticanje61"/>
        <w:tblW w:w="7591" w:type="dxa"/>
        <w:tblLook w:val="04A0" w:firstRow="1" w:lastRow="0" w:firstColumn="1" w:lastColumn="0" w:noHBand="0" w:noVBand="1"/>
      </w:tblPr>
      <w:tblGrid>
        <w:gridCol w:w="3094"/>
        <w:gridCol w:w="4497"/>
      </w:tblGrid>
      <w:tr w:rsidR="00CC5A5E" w14:paraId="4FEDF07C" w14:textId="77777777" w:rsidTr="00F908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tcBorders>
              <w:bottom w:val="single" w:sz="12" w:space="0" w:color="A8D08D"/>
            </w:tcBorders>
            <w:shd w:val="clear" w:color="auto" w:fill="auto"/>
          </w:tcPr>
          <w:p w14:paraId="431D85D4" w14:textId="77777777" w:rsidR="00CC5A5E" w:rsidRDefault="002534F5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NAZIV AKTIVNOSTI</w:t>
            </w:r>
          </w:p>
        </w:tc>
        <w:tc>
          <w:tcPr>
            <w:tcW w:w="4497" w:type="dxa"/>
            <w:tcBorders>
              <w:bottom w:val="single" w:sz="12" w:space="0" w:color="A8D08D"/>
            </w:tcBorders>
            <w:shd w:val="clear" w:color="auto" w:fill="auto"/>
          </w:tcPr>
          <w:p w14:paraId="5EA3E0A5" w14:textId="77777777" w:rsidR="00CC5A5E" w:rsidRDefault="002534F5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IME I PREZIME UČITELJA NOSITELJA AKTIVNOSTI</w:t>
            </w:r>
          </w:p>
        </w:tc>
      </w:tr>
      <w:tr w:rsidR="00CC5A5E" w14:paraId="090175AA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762F9704" w14:textId="72DA616F" w:rsidR="00CC5A5E" w:rsidRDefault="00F90891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Mali cvjećari</w:t>
            </w:r>
          </w:p>
        </w:tc>
        <w:tc>
          <w:tcPr>
            <w:tcW w:w="4497" w:type="dxa"/>
          </w:tcPr>
          <w:p w14:paraId="1AC169B8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Antonija Rajić</w:t>
            </w:r>
          </w:p>
        </w:tc>
      </w:tr>
      <w:tr w:rsidR="00CC5A5E" w14:paraId="32C5A02F" w14:textId="77777777" w:rsidTr="00F90891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180BA89E" w14:textId="65A44C07" w:rsidR="00CC5A5E" w:rsidRDefault="00435670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Mala čitaonica</w:t>
            </w:r>
          </w:p>
        </w:tc>
        <w:tc>
          <w:tcPr>
            <w:tcW w:w="4497" w:type="dxa"/>
            <w:shd w:val="clear" w:color="auto" w:fill="auto"/>
          </w:tcPr>
          <w:p w14:paraId="12506F2C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Ivana Radman</w:t>
            </w:r>
          </w:p>
        </w:tc>
      </w:tr>
      <w:tr w:rsidR="00CC5A5E" w14:paraId="26F2B892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629F0390" w14:textId="0A6F8D92" w:rsidR="00CC5A5E" w:rsidRDefault="00435670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Sportska skupina</w:t>
            </w:r>
          </w:p>
        </w:tc>
        <w:tc>
          <w:tcPr>
            <w:tcW w:w="4497" w:type="dxa"/>
          </w:tcPr>
          <w:p w14:paraId="09589903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Štefica </w:t>
            </w:r>
            <w:proofErr w:type="spellStart"/>
            <w:r>
              <w:rPr>
                <w:i/>
                <w:iCs/>
              </w:rPr>
              <w:t>Hajderer</w:t>
            </w:r>
            <w:proofErr w:type="spellEnd"/>
          </w:p>
        </w:tc>
      </w:tr>
      <w:tr w:rsidR="00CC5A5E" w14:paraId="1C0AA553" w14:textId="77777777" w:rsidTr="00F90891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489F8085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Mali znanstvenici</w:t>
            </w:r>
          </w:p>
        </w:tc>
        <w:tc>
          <w:tcPr>
            <w:tcW w:w="4497" w:type="dxa"/>
            <w:shd w:val="clear" w:color="auto" w:fill="auto"/>
          </w:tcPr>
          <w:p w14:paraId="2A125319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Tanja Ljubić</w:t>
            </w:r>
          </w:p>
        </w:tc>
      </w:tr>
      <w:tr w:rsidR="00CC5A5E" w14:paraId="75042339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5F752051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Zbor</w:t>
            </w:r>
          </w:p>
        </w:tc>
        <w:tc>
          <w:tcPr>
            <w:tcW w:w="4497" w:type="dxa"/>
          </w:tcPr>
          <w:p w14:paraId="2B65A1FD" w14:textId="6EADC999" w:rsidR="00CC5A5E" w:rsidRDefault="0043567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Silvestar </w:t>
            </w:r>
            <w:proofErr w:type="spellStart"/>
            <w:r>
              <w:rPr>
                <w:i/>
                <w:iCs/>
              </w:rPr>
              <w:t>Fridrich</w:t>
            </w:r>
            <w:proofErr w:type="spellEnd"/>
          </w:p>
        </w:tc>
      </w:tr>
      <w:tr w:rsidR="00CC5A5E" w14:paraId="3CA50F76" w14:textId="77777777" w:rsidTr="00F90891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3AC84A60" w14:textId="1A2C5F27" w:rsidR="00CC5A5E" w:rsidRDefault="00435670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Mladi tehničari</w:t>
            </w:r>
          </w:p>
        </w:tc>
        <w:tc>
          <w:tcPr>
            <w:tcW w:w="4497" w:type="dxa"/>
            <w:shd w:val="clear" w:color="auto" w:fill="auto"/>
          </w:tcPr>
          <w:p w14:paraId="30DA2AB4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Sandra </w:t>
            </w:r>
            <w:proofErr w:type="spellStart"/>
            <w:r>
              <w:rPr>
                <w:i/>
                <w:iCs/>
              </w:rPr>
              <w:t>Debanić</w:t>
            </w:r>
            <w:proofErr w:type="spellEnd"/>
          </w:p>
        </w:tc>
      </w:tr>
      <w:tr w:rsidR="00435670" w14:paraId="7F61CB5F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6E447E9B" w14:textId="48560799" w:rsidR="00435670" w:rsidRDefault="00435670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Filmska družina</w:t>
            </w:r>
          </w:p>
        </w:tc>
        <w:tc>
          <w:tcPr>
            <w:tcW w:w="4497" w:type="dxa"/>
            <w:shd w:val="clear" w:color="auto" w:fill="auto"/>
          </w:tcPr>
          <w:p w14:paraId="54BA0515" w14:textId="3CD7BF02" w:rsidR="00435670" w:rsidRDefault="0043567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Sandra </w:t>
            </w:r>
            <w:proofErr w:type="spellStart"/>
            <w:r>
              <w:rPr>
                <w:i/>
                <w:iCs/>
              </w:rPr>
              <w:t>Debanić</w:t>
            </w:r>
            <w:proofErr w:type="spellEnd"/>
          </w:p>
        </w:tc>
      </w:tr>
      <w:tr w:rsidR="00CC5A5E" w14:paraId="43A99E24" w14:textId="77777777" w:rsidTr="00F9089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234EF411" w14:textId="7C736DE4" w:rsidR="00CC5A5E" w:rsidRDefault="00435670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 xml:space="preserve">Sportska skupina i </w:t>
            </w:r>
            <w:proofErr w:type="spellStart"/>
            <w:r>
              <w:rPr>
                <w:b w:val="0"/>
                <w:bCs w:val="0"/>
                <w:i/>
                <w:iCs/>
              </w:rPr>
              <w:t>Hokus</w:t>
            </w:r>
            <w:proofErr w:type="spellEnd"/>
            <w:r>
              <w:rPr>
                <w:b w:val="0"/>
                <w:bCs w:val="0"/>
                <w:i/>
                <w:iCs/>
              </w:rPr>
              <w:t>-pokus</w:t>
            </w:r>
          </w:p>
        </w:tc>
        <w:tc>
          <w:tcPr>
            <w:tcW w:w="4497" w:type="dxa"/>
          </w:tcPr>
          <w:p w14:paraId="26F5ED9E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Draženka </w:t>
            </w:r>
            <w:proofErr w:type="spellStart"/>
            <w:r>
              <w:rPr>
                <w:i/>
                <w:iCs/>
              </w:rPr>
              <w:t>Tresk</w:t>
            </w:r>
            <w:proofErr w:type="spellEnd"/>
          </w:p>
        </w:tc>
      </w:tr>
      <w:tr w:rsidR="00CC5A5E" w14:paraId="41D11D2B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5D249974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Likovno-kreativna radionica</w:t>
            </w:r>
          </w:p>
        </w:tc>
        <w:tc>
          <w:tcPr>
            <w:tcW w:w="4497" w:type="dxa"/>
            <w:shd w:val="clear" w:color="auto" w:fill="auto"/>
          </w:tcPr>
          <w:p w14:paraId="601FD0D4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Vera </w:t>
            </w:r>
            <w:proofErr w:type="spellStart"/>
            <w:r>
              <w:rPr>
                <w:i/>
                <w:iCs/>
              </w:rPr>
              <w:t>Glavor</w:t>
            </w:r>
            <w:proofErr w:type="spellEnd"/>
          </w:p>
          <w:p w14:paraId="3F9B3F1D" w14:textId="77777777" w:rsidR="00CC5A5E" w:rsidRDefault="00CC5A5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C5A5E" w14:paraId="6D163B8F" w14:textId="77777777" w:rsidTr="00F9089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0E58C81A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Vjerski kutak</w:t>
            </w:r>
          </w:p>
        </w:tc>
        <w:tc>
          <w:tcPr>
            <w:tcW w:w="4497" w:type="dxa"/>
          </w:tcPr>
          <w:p w14:paraId="7F0139E0" w14:textId="1D1E9C98" w:rsidR="00CC5A5E" w:rsidRDefault="0043567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Tomislav Rajić</w:t>
            </w:r>
          </w:p>
        </w:tc>
      </w:tr>
      <w:tr w:rsidR="00CC5A5E" w14:paraId="15ED0E8F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08F7E074" w14:textId="4D868C9D" w:rsidR="00CC5A5E" w:rsidRDefault="00435670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Domaćinstvo</w:t>
            </w:r>
          </w:p>
        </w:tc>
        <w:tc>
          <w:tcPr>
            <w:tcW w:w="4497" w:type="dxa"/>
            <w:shd w:val="clear" w:color="auto" w:fill="auto"/>
          </w:tcPr>
          <w:p w14:paraId="286A6D3A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>Jasna Jakšić</w:t>
            </w:r>
          </w:p>
        </w:tc>
      </w:tr>
      <w:tr w:rsidR="00CC5A5E" w14:paraId="09858370" w14:textId="77777777" w:rsidTr="00F9089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47CAD360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Dramska skupina na njemačkom jeziku</w:t>
            </w:r>
          </w:p>
        </w:tc>
        <w:tc>
          <w:tcPr>
            <w:tcW w:w="4497" w:type="dxa"/>
            <w:shd w:val="clear" w:color="auto" w:fill="auto"/>
          </w:tcPr>
          <w:p w14:paraId="4B1BEDFB" w14:textId="7B7564C3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Kristina </w:t>
            </w:r>
            <w:proofErr w:type="spellStart"/>
            <w:r>
              <w:rPr>
                <w:i/>
                <w:iCs/>
              </w:rPr>
              <w:t>Štrok</w:t>
            </w:r>
            <w:proofErr w:type="spellEnd"/>
            <w:r w:rsidR="00F90891">
              <w:rPr>
                <w:i/>
                <w:iCs/>
              </w:rPr>
              <w:t xml:space="preserve">/ Iris </w:t>
            </w:r>
            <w:proofErr w:type="spellStart"/>
            <w:r w:rsidR="00F90891">
              <w:rPr>
                <w:i/>
                <w:iCs/>
              </w:rPr>
              <w:t>Grozaj</w:t>
            </w:r>
            <w:proofErr w:type="spellEnd"/>
          </w:p>
        </w:tc>
      </w:tr>
      <w:tr w:rsidR="00CC5A5E" w14:paraId="5D83F79A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62101D94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Ekološka grupa</w:t>
            </w:r>
          </w:p>
        </w:tc>
        <w:tc>
          <w:tcPr>
            <w:tcW w:w="4497" w:type="dxa"/>
          </w:tcPr>
          <w:p w14:paraId="1F4B91F5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Ana </w:t>
            </w:r>
            <w:proofErr w:type="spellStart"/>
            <w:r>
              <w:rPr>
                <w:i/>
                <w:iCs/>
              </w:rPr>
              <w:t>Maslać</w:t>
            </w:r>
            <w:proofErr w:type="spellEnd"/>
          </w:p>
          <w:p w14:paraId="312B19A7" w14:textId="77777777" w:rsidR="00CC5A5E" w:rsidRDefault="00CC5A5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CC5A5E" w14:paraId="100D5CD2" w14:textId="77777777" w:rsidTr="00F9089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2ABECA47" w14:textId="5E7BAEC1" w:rsidR="00CC5A5E" w:rsidRDefault="00F90891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Ženski nogomet</w:t>
            </w:r>
          </w:p>
        </w:tc>
        <w:tc>
          <w:tcPr>
            <w:tcW w:w="4497" w:type="dxa"/>
            <w:shd w:val="clear" w:color="auto" w:fill="auto"/>
          </w:tcPr>
          <w:p w14:paraId="7462DEE1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Sanja </w:t>
            </w:r>
            <w:proofErr w:type="spellStart"/>
            <w:r>
              <w:rPr>
                <w:i/>
                <w:iCs/>
              </w:rPr>
              <w:t>Leskovar</w:t>
            </w:r>
            <w:proofErr w:type="spellEnd"/>
          </w:p>
        </w:tc>
      </w:tr>
      <w:tr w:rsidR="00CC5A5E" w14:paraId="1FFEA66B" w14:textId="77777777" w:rsidTr="00F90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6BAE9A29" w14:textId="77777777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Školski športski klub</w:t>
            </w:r>
          </w:p>
        </w:tc>
        <w:tc>
          <w:tcPr>
            <w:tcW w:w="4497" w:type="dxa"/>
          </w:tcPr>
          <w:p w14:paraId="245D07BD" w14:textId="77777777" w:rsidR="00CC5A5E" w:rsidRDefault="002534F5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Sanja </w:t>
            </w:r>
            <w:proofErr w:type="spellStart"/>
            <w:r>
              <w:rPr>
                <w:i/>
                <w:iCs/>
              </w:rPr>
              <w:t>Leskovar</w:t>
            </w:r>
            <w:proofErr w:type="spellEnd"/>
          </w:p>
        </w:tc>
      </w:tr>
      <w:tr w:rsidR="00CC5A5E" w14:paraId="440B62DF" w14:textId="77777777" w:rsidTr="00F90891">
        <w:trPr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shd w:val="clear" w:color="auto" w:fill="auto"/>
          </w:tcPr>
          <w:p w14:paraId="074318A9" w14:textId="4A5A4148" w:rsidR="00CC5A5E" w:rsidRDefault="002534F5">
            <w:pPr>
              <w:spacing w:line="276" w:lineRule="auto"/>
              <w:jc w:val="center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Dramsk</w:t>
            </w:r>
            <w:r w:rsidR="00F90891">
              <w:rPr>
                <w:b w:val="0"/>
                <w:bCs w:val="0"/>
                <w:i/>
                <w:iCs/>
              </w:rPr>
              <w:t>a skupina</w:t>
            </w:r>
          </w:p>
        </w:tc>
        <w:tc>
          <w:tcPr>
            <w:tcW w:w="4497" w:type="dxa"/>
            <w:shd w:val="clear" w:color="auto" w:fill="auto"/>
          </w:tcPr>
          <w:p w14:paraId="3415D14E" w14:textId="77777777" w:rsidR="00CC5A5E" w:rsidRDefault="002534F5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rPr>
                <w:i/>
                <w:iCs/>
              </w:rPr>
              <w:t xml:space="preserve">Marta </w:t>
            </w:r>
            <w:proofErr w:type="spellStart"/>
            <w:r>
              <w:rPr>
                <w:i/>
                <w:iCs/>
              </w:rPr>
              <w:t>Hrbud</w:t>
            </w:r>
            <w:proofErr w:type="spellEnd"/>
          </w:p>
        </w:tc>
      </w:tr>
    </w:tbl>
    <w:p w14:paraId="7A7FB86F" w14:textId="77777777" w:rsidR="00CC5A5E" w:rsidRDefault="00CC5A5E">
      <w:pPr>
        <w:spacing w:line="276" w:lineRule="auto"/>
        <w:jc w:val="both"/>
        <w:rPr>
          <w:b/>
          <w:bCs/>
          <w:i/>
          <w:iCs/>
          <w:color w:val="FF0000"/>
        </w:rPr>
      </w:pPr>
    </w:p>
    <w:p w14:paraId="10D38206" w14:textId="77777777" w:rsidR="00CC5A5E" w:rsidRDefault="00CC5A5E">
      <w:pPr>
        <w:rPr>
          <w:b/>
        </w:rPr>
      </w:pPr>
    </w:p>
    <w:p w14:paraId="7D1C5216" w14:textId="77777777" w:rsidR="00F90891" w:rsidRDefault="00F90891">
      <w:pPr>
        <w:rPr>
          <w:b/>
        </w:rPr>
      </w:pPr>
    </w:p>
    <w:p w14:paraId="1D2FD1DC" w14:textId="49EBFB81" w:rsidR="00CC5A5E" w:rsidRDefault="002534F5">
      <w:pPr>
        <w:rPr>
          <w:b/>
        </w:rPr>
      </w:pPr>
      <w:r>
        <w:rPr>
          <w:b/>
        </w:rPr>
        <w:lastRenderedPageBreak/>
        <w:t xml:space="preserve">7. PRIJEDLOG MJERA ZA STVARANJE ADEKVATNIH UVJETA RADA I MJERA </w:t>
      </w:r>
    </w:p>
    <w:p w14:paraId="4E92A8CE" w14:textId="77777777" w:rsidR="00CC5A5E" w:rsidRDefault="002534F5">
      <w:pPr>
        <w:ind w:firstLine="705"/>
        <w:rPr>
          <w:b/>
        </w:rPr>
      </w:pPr>
      <w:r>
        <w:rPr>
          <w:b/>
        </w:rPr>
        <w:t>ZA UNAPREĐIVANJE ODGOJNO-OBRAZOVNOG RADA</w:t>
      </w:r>
    </w:p>
    <w:p w14:paraId="6B62D667" w14:textId="77777777" w:rsidR="00CC5A5E" w:rsidRDefault="00CC5A5E">
      <w:pPr>
        <w:rPr>
          <w:b/>
          <w:bCs/>
        </w:rPr>
      </w:pPr>
    </w:p>
    <w:p w14:paraId="49C81904" w14:textId="77777777" w:rsidR="00CC5A5E" w:rsidRDefault="00CC5A5E">
      <w:pPr>
        <w:rPr>
          <w:b/>
          <w:bCs/>
        </w:rPr>
      </w:pPr>
    </w:p>
    <w:p w14:paraId="1C748200" w14:textId="77777777" w:rsidR="00CC5A5E" w:rsidRDefault="00CC5A5E">
      <w:pPr>
        <w:rPr>
          <w:b/>
          <w:bCs/>
        </w:rPr>
      </w:pPr>
    </w:p>
    <w:p w14:paraId="3CAC01C8" w14:textId="77777777" w:rsidR="00CC5A5E" w:rsidRDefault="002534F5">
      <w:pPr>
        <w:ind w:left="705"/>
        <w:jc w:val="both"/>
      </w:pPr>
      <w:r>
        <w:t xml:space="preserve">Polazeći od postignutih rezultata, postojećih materijalnih i financijskih mogućnosti, s </w:t>
      </w:r>
    </w:p>
    <w:p w14:paraId="2DCD2FF2" w14:textId="77777777" w:rsidR="00CC5A5E" w:rsidRDefault="002534F5">
      <w:pPr>
        <w:ind w:left="705"/>
        <w:jc w:val="both"/>
      </w:pPr>
      <w:r>
        <w:t>ciljem daljnjeg unapređivanja odgoja i obrazovanja predlaže se sljedeće:</w:t>
      </w:r>
    </w:p>
    <w:p w14:paraId="33B52C09" w14:textId="77777777" w:rsidR="00CC5A5E" w:rsidRDefault="00CC5A5E">
      <w:pPr>
        <w:ind w:left="705"/>
        <w:jc w:val="both"/>
      </w:pPr>
    </w:p>
    <w:p w14:paraId="486715EF" w14:textId="77777777" w:rsidR="00CC5A5E" w:rsidRDefault="002534F5">
      <w:pPr>
        <w:numPr>
          <w:ilvl w:val="0"/>
          <w:numId w:val="3"/>
        </w:numPr>
        <w:ind w:left="1066"/>
        <w:jc w:val="both"/>
      </w:pPr>
      <w:r>
        <w:t xml:space="preserve">Raditi na kvaliteti postignutih rezultata kako bi prijelaz učenika u srednje škole bio </w:t>
      </w:r>
    </w:p>
    <w:p w14:paraId="35C1424C" w14:textId="77777777" w:rsidR="00CC5A5E" w:rsidRDefault="002534F5">
      <w:pPr>
        <w:ind w:left="1066"/>
        <w:jc w:val="both"/>
      </w:pPr>
      <w:r>
        <w:t>olakšan stvaranjem dobre kvalitativne osnovice</w:t>
      </w:r>
    </w:p>
    <w:p w14:paraId="52193A98" w14:textId="77777777" w:rsidR="00CC5A5E" w:rsidRDefault="002534F5">
      <w:pPr>
        <w:spacing w:before="120" w:line="360" w:lineRule="auto"/>
        <w:jc w:val="both"/>
      </w:pPr>
      <w:r>
        <w:t xml:space="preserve">           </w:t>
      </w:r>
      <w:r>
        <w:tab/>
        <w:t>2.   Intenzivirati rad na stručnom usavršavanju učitelja</w:t>
      </w:r>
    </w:p>
    <w:p w14:paraId="2CE9C305" w14:textId="77777777" w:rsidR="00CC5A5E" w:rsidRDefault="002534F5">
      <w:pPr>
        <w:jc w:val="both"/>
      </w:pPr>
      <w:r>
        <w:t xml:space="preserve">           </w:t>
      </w:r>
      <w:r>
        <w:tab/>
        <w:t>3.   Raditi na poboljšanju svih materijalni uvjeta rada u MŠ i PŠ</w:t>
      </w:r>
    </w:p>
    <w:p w14:paraId="1EEB5C94" w14:textId="77777777" w:rsidR="00CC5A5E" w:rsidRDefault="002534F5">
      <w:pPr>
        <w:ind w:left="686" w:right="1410"/>
        <w:rPr>
          <w:color w:val="000000"/>
          <w:szCs w:val="22"/>
          <w:lang w:eastAsia="hr-HR"/>
        </w:rPr>
      </w:pPr>
      <w:r>
        <w:t xml:space="preserve">4. </w:t>
      </w:r>
      <w:r>
        <w:rPr>
          <w:color w:val="000000"/>
          <w:szCs w:val="22"/>
          <w:lang w:eastAsia="hr-HR"/>
        </w:rPr>
        <w:t>Treba osigurati mogućnosti da se realiziraju postojeći projekti za koje   postoje projektne dokumentacije ili su u izradi:</w:t>
      </w:r>
    </w:p>
    <w:p w14:paraId="464B515D" w14:textId="53AD66BB" w:rsidR="00CC5A5E" w:rsidRPr="00435670" w:rsidRDefault="002534F5">
      <w:pPr>
        <w:pStyle w:val="Odlomakpopisa"/>
        <w:numPr>
          <w:ilvl w:val="0"/>
          <w:numId w:val="8"/>
        </w:numPr>
        <w:ind w:right="1410"/>
        <w:rPr>
          <w:rFonts w:ascii="Times New Roman" w:hAnsi="Times New Roman"/>
          <w:color w:val="000000"/>
          <w:sz w:val="24"/>
          <w:lang w:eastAsia="hr-HR"/>
        </w:rPr>
      </w:pPr>
      <w:r w:rsidRPr="00435670">
        <w:rPr>
          <w:rFonts w:ascii="Times New Roman" w:hAnsi="Times New Roman"/>
          <w:color w:val="000000"/>
          <w:sz w:val="24"/>
          <w:lang w:eastAsia="hr-HR"/>
        </w:rPr>
        <w:t>Projekt cjelovite obnove  škole u Kraljevcu</w:t>
      </w:r>
      <w:r w:rsidR="00435670" w:rsidRPr="00435670">
        <w:rPr>
          <w:rFonts w:ascii="Times New Roman" w:hAnsi="Times New Roman"/>
          <w:color w:val="000000"/>
          <w:sz w:val="24"/>
          <w:lang w:eastAsia="hr-HR"/>
        </w:rPr>
        <w:t xml:space="preserve"> na Sutli</w:t>
      </w:r>
      <w:r w:rsidRPr="00435670">
        <w:rPr>
          <w:rFonts w:ascii="Times New Roman" w:hAnsi="Times New Roman"/>
          <w:color w:val="000000"/>
          <w:sz w:val="24"/>
          <w:lang w:eastAsia="hr-HR"/>
        </w:rPr>
        <w:t xml:space="preserve"> ( iznutra i izvana) </w:t>
      </w:r>
    </w:p>
    <w:p w14:paraId="527D2E15" w14:textId="3E4AE9F4" w:rsidR="00CC5A5E" w:rsidRPr="00435670" w:rsidRDefault="002534F5">
      <w:pPr>
        <w:pStyle w:val="Odlomakpopisa"/>
        <w:numPr>
          <w:ilvl w:val="0"/>
          <w:numId w:val="8"/>
        </w:numPr>
        <w:rPr>
          <w:rFonts w:ascii="Times New Roman" w:hAnsi="Times New Roman"/>
          <w:color w:val="000000"/>
          <w:sz w:val="24"/>
          <w:lang w:eastAsia="hr-HR"/>
        </w:rPr>
      </w:pPr>
      <w:r w:rsidRPr="00435670">
        <w:rPr>
          <w:rFonts w:ascii="Times New Roman" w:hAnsi="Times New Roman"/>
          <w:color w:val="000000"/>
          <w:sz w:val="24"/>
          <w:lang w:eastAsia="hr-HR"/>
        </w:rPr>
        <w:t xml:space="preserve"> projekt  za energetsku obnovu škole </w:t>
      </w:r>
    </w:p>
    <w:p w14:paraId="5AFE1433" w14:textId="154BA2FA" w:rsidR="00435670" w:rsidRPr="00435670" w:rsidRDefault="00435670">
      <w:pPr>
        <w:pStyle w:val="Odlomakpopisa"/>
        <w:numPr>
          <w:ilvl w:val="0"/>
          <w:numId w:val="8"/>
        </w:numPr>
        <w:rPr>
          <w:rFonts w:ascii="Times New Roman" w:hAnsi="Times New Roman"/>
          <w:color w:val="000000"/>
          <w:sz w:val="24"/>
          <w:lang w:eastAsia="hr-HR"/>
        </w:rPr>
      </w:pPr>
      <w:r w:rsidRPr="00435670">
        <w:rPr>
          <w:rFonts w:ascii="Times New Roman" w:hAnsi="Times New Roman"/>
          <w:color w:val="000000"/>
          <w:sz w:val="24"/>
          <w:lang w:eastAsia="hr-HR"/>
        </w:rPr>
        <w:t>Izgradnja vanjske učionice pri matičnoj i područnoj školi</w:t>
      </w:r>
    </w:p>
    <w:p w14:paraId="275DB88B" w14:textId="09943E5A" w:rsidR="00CC5A5E" w:rsidRDefault="002534F5">
      <w:pPr>
        <w:ind w:left="686" w:right="1410"/>
        <w:rPr>
          <w:color w:val="000000"/>
          <w:lang w:eastAsia="hr-HR"/>
        </w:rPr>
      </w:pPr>
      <w:r>
        <w:rPr>
          <w:color w:val="000000"/>
          <w:lang w:eastAsia="hr-HR"/>
        </w:rPr>
        <w:t>Prijedlog mjera koje bi trebalo poduzeti u narednom periodu bit će ugrađen u Godišnji plan i program rada za školsku godinu 202</w:t>
      </w:r>
      <w:r w:rsidR="00F90891">
        <w:rPr>
          <w:color w:val="000000"/>
          <w:lang w:eastAsia="hr-HR"/>
        </w:rPr>
        <w:t>6</w:t>
      </w:r>
      <w:r>
        <w:rPr>
          <w:color w:val="000000"/>
          <w:lang w:eastAsia="hr-HR"/>
        </w:rPr>
        <w:t>./202</w:t>
      </w:r>
      <w:r w:rsidR="00F90891">
        <w:rPr>
          <w:color w:val="000000"/>
          <w:lang w:eastAsia="hr-HR"/>
        </w:rPr>
        <w:t>7</w:t>
      </w:r>
      <w:r>
        <w:rPr>
          <w:color w:val="000000"/>
          <w:lang w:eastAsia="hr-HR"/>
        </w:rPr>
        <w:t xml:space="preserve">. </w:t>
      </w:r>
    </w:p>
    <w:p w14:paraId="517D68F6" w14:textId="77777777" w:rsidR="00CC5A5E" w:rsidRDefault="002534F5">
      <w:pPr>
        <w:spacing w:before="120" w:line="360" w:lineRule="auto"/>
        <w:jc w:val="both"/>
      </w:pPr>
      <w:r>
        <w:t xml:space="preserve">           </w:t>
      </w:r>
      <w:r>
        <w:tab/>
        <w:t>5.   Raditi na što kvalitetnijoj suradnji: učitelj –učenik - roditelj</w:t>
      </w:r>
    </w:p>
    <w:p w14:paraId="5330959C" w14:textId="77777777" w:rsidR="00CC5A5E" w:rsidRDefault="002534F5">
      <w:pPr>
        <w:spacing w:line="360" w:lineRule="auto"/>
        <w:jc w:val="both"/>
      </w:pPr>
      <w:r>
        <w:t xml:space="preserve">           </w:t>
      </w:r>
      <w:r>
        <w:tab/>
        <w:t>6.   Učiniti daljnje napore u zadacima suvremene škole</w:t>
      </w:r>
    </w:p>
    <w:p w14:paraId="09E85F43" w14:textId="77777777" w:rsidR="00CC5A5E" w:rsidRDefault="002534F5">
      <w:pPr>
        <w:spacing w:line="360" w:lineRule="auto"/>
        <w:jc w:val="both"/>
      </w:pPr>
      <w:r>
        <w:t xml:space="preserve">           </w:t>
      </w:r>
      <w:r>
        <w:tab/>
        <w:t>7.   Poticati promjene u školstvu i omogućiti pozitivno ozračje</w:t>
      </w:r>
    </w:p>
    <w:p w14:paraId="329B3BCC" w14:textId="77777777" w:rsidR="00CC5A5E" w:rsidRDefault="002534F5">
      <w:pPr>
        <w:jc w:val="both"/>
      </w:pPr>
      <w:r>
        <w:t xml:space="preserve">          </w:t>
      </w:r>
      <w:r>
        <w:tab/>
        <w:t>8.   Unaprijediti odgoj i obrazovanje.</w:t>
      </w:r>
    </w:p>
    <w:p w14:paraId="0851CC44" w14:textId="77777777" w:rsidR="00CC5A5E" w:rsidRDefault="00CC5A5E">
      <w:pPr>
        <w:jc w:val="both"/>
      </w:pPr>
    </w:p>
    <w:p w14:paraId="4516074C" w14:textId="77777777" w:rsidR="00CC5A5E" w:rsidRDefault="00CC5A5E">
      <w:pPr>
        <w:jc w:val="both"/>
      </w:pPr>
    </w:p>
    <w:p w14:paraId="7922CA18" w14:textId="77777777" w:rsidR="00CC5A5E" w:rsidRDefault="00CC5A5E">
      <w:pPr>
        <w:jc w:val="both"/>
      </w:pPr>
    </w:p>
    <w:p w14:paraId="46AFF29B" w14:textId="390625C4" w:rsidR="00CC5A5E" w:rsidRDefault="004E09C6" w:rsidP="004E09C6">
      <w:pPr>
        <w:jc w:val="right"/>
      </w:pPr>
      <w:bookmarkStart w:id="1" w:name="_GoBack"/>
      <w:bookmarkEnd w:id="1"/>
      <w:r>
        <w:rPr>
          <w:noProof/>
        </w:rPr>
        <w:drawing>
          <wp:inline distT="0" distB="0" distL="0" distR="0" wp14:anchorId="3BE3A59F" wp14:editId="076A2AA0">
            <wp:extent cx="3032760" cy="2851150"/>
            <wp:effectExtent l="0" t="0" r="0" b="6350"/>
            <wp:docPr id="8" name="Slika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19" t="22458" r="26543" b="31067"/>
                    <a:stretch/>
                  </pic:blipFill>
                  <pic:spPr bwMode="auto">
                    <a:xfrm>
                      <a:off x="0" y="0"/>
                      <a:ext cx="303276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AEFC2" w14:textId="1351D4CE" w:rsidR="00CC5A5E" w:rsidRDefault="002534F5">
      <w:pPr>
        <w:rPr>
          <w:b/>
        </w:rPr>
      </w:pPr>
      <w:r>
        <w:t xml:space="preserve">                                                                                                           </w:t>
      </w:r>
    </w:p>
    <w:p w14:paraId="328A4AAB" w14:textId="6B16AF18" w:rsidR="004E09C6" w:rsidRDefault="002877CE" w:rsidP="004E09C6">
      <w:r>
        <w:rPr>
          <w:b/>
        </w:rPr>
        <w:t xml:space="preserve">                                                                                                                 </w:t>
      </w:r>
    </w:p>
    <w:p w14:paraId="43CCE24F" w14:textId="2F268EFC" w:rsidR="00CC5A5E" w:rsidRDefault="00CC5A5E" w:rsidP="002877CE"/>
    <w:sectPr w:rsidR="00CC5A5E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RTimes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Cambria"/>
    <w:charset w:val="EE"/>
    <w:family w:val="roman"/>
    <w:pitch w:val="variable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05A4"/>
    <w:multiLevelType w:val="multilevel"/>
    <w:tmpl w:val="3AE27DB4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sz w:val="24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3B071D"/>
    <w:multiLevelType w:val="multilevel"/>
    <w:tmpl w:val="44386650"/>
    <w:lvl w:ilvl="0">
      <w:start w:val="4"/>
      <w:numFmt w:val="decimal"/>
      <w:lvlText w:val="%1."/>
      <w:lvlJc w:val="left"/>
      <w:pPr>
        <w:ind w:left="37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772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45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7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9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1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3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5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7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" w15:restartNumberingAfterBreak="0">
    <w:nsid w:val="0E126BE8"/>
    <w:multiLevelType w:val="multilevel"/>
    <w:tmpl w:val="07C673E4"/>
    <w:lvl w:ilvl="0">
      <w:start w:val="1"/>
      <w:numFmt w:val="bullet"/>
      <w:lvlText w:val=""/>
      <w:lvlJc w:val="left"/>
      <w:pPr>
        <w:ind w:left="140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4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6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0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2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6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A87167"/>
    <w:multiLevelType w:val="multilevel"/>
    <w:tmpl w:val="77CA006C"/>
    <w:lvl w:ilvl="0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C57487"/>
    <w:multiLevelType w:val="multilevel"/>
    <w:tmpl w:val="3EE2E452"/>
    <w:lvl w:ilvl="0">
      <w:start w:val="6"/>
      <w:numFmt w:val="decimal"/>
      <w:lvlText w:val="%1."/>
      <w:lvlJc w:val="left"/>
      <w:pPr>
        <w:ind w:left="37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82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471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91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11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31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51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71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91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" w15:restartNumberingAfterBreak="0">
    <w:nsid w:val="4A671CE5"/>
    <w:multiLevelType w:val="multilevel"/>
    <w:tmpl w:val="44280F7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CB0363E"/>
    <w:multiLevelType w:val="hybridMultilevel"/>
    <w:tmpl w:val="64E2B05E"/>
    <w:lvl w:ilvl="0" w:tplc="041A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509E15E3"/>
    <w:multiLevelType w:val="multilevel"/>
    <w:tmpl w:val="BFFA78D4"/>
    <w:lvl w:ilvl="0">
      <w:start w:val="1"/>
      <w:numFmt w:val="bullet"/>
      <w:lvlText w:val=""/>
      <w:lvlJc w:val="left"/>
      <w:pPr>
        <w:ind w:left="15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61E7B46"/>
    <w:multiLevelType w:val="multilevel"/>
    <w:tmpl w:val="F3546E16"/>
    <w:lvl w:ilvl="0">
      <w:start w:val="5"/>
      <w:numFmt w:val="decimal"/>
      <w:lvlText w:val="%1."/>
      <w:lvlJc w:val="left"/>
      <w:pPr>
        <w:ind w:left="379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772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838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918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638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358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078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798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518" w:firstLine="0"/>
      </w:pPr>
      <w:rPr>
        <w:rFonts w:eastAsia="Calibri" w:cs="Calibri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9" w15:restartNumberingAfterBreak="0">
    <w:nsid w:val="79E3423D"/>
    <w:multiLevelType w:val="multilevel"/>
    <w:tmpl w:val="AD5419A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7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A5E"/>
    <w:rsid w:val="00051B5B"/>
    <w:rsid w:val="00172C49"/>
    <w:rsid w:val="001F7F15"/>
    <w:rsid w:val="002534F5"/>
    <w:rsid w:val="002877CE"/>
    <w:rsid w:val="003020F7"/>
    <w:rsid w:val="00356450"/>
    <w:rsid w:val="00435670"/>
    <w:rsid w:val="004E09C6"/>
    <w:rsid w:val="005735E1"/>
    <w:rsid w:val="00585515"/>
    <w:rsid w:val="00595AB9"/>
    <w:rsid w:val="00831FB8"/>
    <w:rsid w:val="008437A3"/>
    <w:rsid w:val="00985CA7"/>
    <w:rsid w:val="00A2363E"/>
    <w:rsid w:val="00A40981"/>
    <w:rsid w:val="00B66E5F"/>
    <w:rsid w:val="00BF5CD9"/>
    <w:rsid w:val="00C56B5E"/>
    <w:rsid w:val="00CC5A5E"/>
    <w:rsid w:val="00D21077"/>
    <w:rsid w:val="00EF08ED"/>
    <w:rsid w:val="00F9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B658"/>
  <w15:docId w15:val="{19A850FF-C2E6-4FD6-8722-9DD272DC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5EFA"/>
    <w:rPr>
      <w:rFonts w:ascii="Times New Roman" w:eastAsia="Times New Roman" w:hAnsi="Times New Roman" w:cs="Times New Roman"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12B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Char">
    <w:name w:val="Naslov Char"/>
    <w:basedOn w:val="Zadanifontodlomka"/>
    <w:link w:val="Naslov"/>
    <w:qFormat/>
    <w:rsid w:val="00A85EFA"/>
    <w:rPr>
      <w:rFonts w:ascii="HRTimes" w:eastAsia="Times New Roman" w:hAnsi="HRTimes" w:cs="HRTimes"/>
      <w:b/>
      <w:bCs/>
      <w:color w:val="FF0000"/>
      <w:kern w:val="2"/>
      <w:sz w:val="32"/>
      <w:szCs w:val="32"/>
    </w:rPr>
  </w:style>
  <w:style w:type="character" w:customStyle="1" w:styleId="UvuenotijelotekstaChar">
    <w:name w:val="Uvučeno tijelo teksta Char"/>
    <w:basedOn w:val="Zadanifontodlomka"/>
    <w:link w:val="Uvuenotijeloteksta"/>
    <w:qFormat/>
    <w:rsid w:val="00E658CB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Internetskapoveznica">
    <w:name w:val="Internetska poveznica"/>
    <w:rsid w:val="00F50EBD"/>
    <w:rPr>
      <w:color w:val="0000FF"/>
      <w:u w:val="single"/>
    </w:rPr>
  </w:style>
  <w:style w:type="character" w:customStyle="1" w:styleId="ZaglavljeChar">
    <w:name w:val="Zaglavlje Char"/>
    <w:basedOn w:val="Zadanifontodlomka"/>
    <w:link w:val="Zaglavlje"/>
    <w:qFormat/>
    <w:rsid w:val="00F50EB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qFormat/>
    <w:rsid w:val="00F50EBD"/>
  </w:style>
  <w:style w:type="character" w:customStyle="1" w:styleId="TekstbaloniaChar">
    <w:name w:val="Tekst balončića Char"/>
    <w:basedOn w:val="Zadanifontodlomka"/>
    <w:link w:val="Tekstbalonia"/>
    <w:qFormat/>
    <w:rsid w:val="00F50EBD"/>
    <w:rPr>
      <w:rFonts w:ascii="Tahoma" w:eastAsia="Times New Roman" w:hAnsi="Tahoma" w:cs="Times New Roman"/>
      <w:sz w:val="16"/>
      <w:szCs w:val="16"/>
      <w:lang w:eastAsia="hr-HR"/>
    </w:rPr>
  </w:style>
  <w:style w:type="character" w:styleId="HTML-navod">
    <w:name w:val="HTML Cite"/>
    <w:basedOn w:val="Zadanifontodlomka"/>
    <w:uiPriority w:val="99"/>
    <w:unhideWhenUsed/>
    <w:qFormat/>
    <w:rsid w:val="00F50EBD"/>
    <w:rPr>
      <w:i/>
      <w:iCs/>
    </w:rPr>
  </w:style>
  <w:style w:type="character" w:styleId="Naglaeno">
    <w:name w:val="Strong"/>
    <w:basedOn w:val="Zadanifontodlomka"/>
    <w:uiPriority w:val="22"/>
    <w:qFormat/>
    <w:rsid w:val="00F50EBD"/>
    <w:rPr>
      <w:b/>
      <w:bCs/>
    </w:rPr>
  </w:style>
  <w:style w:type="character" w:customStyle="1" w:styleId="Tijeloteksta2Char">
    <w:name w:val="Tijelo teksta 2 Char"/>
    <w:basedOn w:val="Zadanifontodlomka"/>
    <w:link w:val="Tijeloteksta2"/>
    <w:qFormat/>
    <w:rsid w:val="00F50EB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281309"/>
    <w:rPr>
      <w:i/>
      <w:iCs/>
    </w:rPr>
  </w:style>
  <w:style w:type="character" w:customStyle="1" w:styleId="Naslov2Char">
    <w:name w:val="Naslov 2 Char"/>
    <w:basedOn w:val="Zadanifontodlomka"/>
    <w:link w:val="Naslov2"/>
    <w:uiPriority w:val="9"/>
    <w:qFormat/>
    <w:rsid w:val="00912B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stLabel1">
    <w:name w:val="ListLabel 1"/>
    <w:qFormat/>
    <w:rPr>
      <w:rFonts w:ascii="Times New Roman" w:eastAsia="Calibri" w:hAnsi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eastAsia="Calibri" w:cs="Calibri"/>
      <w:b/>
      <w:bCs/>
      <w:i w:val="0"/>
      <w:strike w:val="0"/>
      <w:dstrike w:val="0"/>
      <w:color w:val="000000"/>
      <w:position w:val="0"/>
      <w:sz w:val="28"/>
      <w:szCs w:val="28"/>
      <w:u w:val="none" w:color="000000"/>
      <w:vertAlign w:val="baseline"/>
    </w:rPr>
  </w:style>
  <w:style w:type="character" w:customStyle="1" w:styleId="ListLabel17">
    <w:name w:val="ListLabel 17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8">
    <w:name w:val="ListLabel 18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19">
    <w:name w:val="ListLabel 19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0">
    <w:name w:val="ListLabel 20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1">
    <w:name w:val="ListLabel 21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2">
    <w:name w:val="ListLabel 22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3">
    <w:name w:val="ListLabel 23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4">
    <w:name w:val="ListLabel 24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5">
    <w:name w:val="ListLabel 25"/>
    <w:qFormat/>
    <w:rPr>
      <w:rFonts w:eastAsia="Calibri" w:cs="Calibri"/>
      <w:b/>
      <w:bCs/>
      <w:i w:val="0"/>
      <w:strike w:val="0"/>
      <w:dstrike w:val="0"/>
      <w:color w:val="000000"/>
      <w:position w:val="0"/>
      <w:sz w:val="28"/>
      <w:szCs w:val="28"/>
      <w:u w:val="none" w:color="000000"/>
      <w:vertAlign w:val="baseline"/>
    </w:rPr>
  </w:style>
  <w:style w:type="character" w:customStyle="1" w:styleId="ListLabel26">
    <w:name w:val="ListLabel 26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7">
    <w:name w:val="ListLabel 27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8">
    <w:name w:val="ListLabel 28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29">
    <w:name w:val="ListLabel 29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0">
    <w:name w:val="ListLabel 30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1">
    <w:name w:val="ListLabel 31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2">
    <w:name w:val="ListLabel 32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3">
    <w:name w:val="ListLabel 33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4">
    <w:name w:val="ListLabel 34"/>
    <w:qFormat/>
    <w:rPr>
      <w:rFonts w:eastAsia="Calibri" w:cs="Calibri"/>
      <w:b/>
      <w:bCs/>
      <w:i w:val="0"/>
      <w:strike w:val="0"/>
      <w:dstrike w:val="0"/>
      <w:color w:val="000000"/>
      <w:position w:val="0"/>
      <w:sz w:val="28"/>
      <w:szCs w:val="28"/>
      <w:u w:val="none" w:color="000000"/>
      <w:vertAlign w:val="baseline"/>
    </w:rPr>
  </w:style>
  <w:style w:type="character" w:customStyle="1" w:styleId="ListLabel35">
    <w:name w:val="ListLabel 35"/>
    <w:qFormat/>
    <w:rPr>
      <w:rFonts w:ascii="Calibri" w:eastAsia="Calibri" w:hAnsi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6">
    <w:name w:val="ListLabel 36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7">
    <w:name w:val="ListLabel 37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8">
    <w:name w:val="ListLabel 38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39">
    <w:name w:val="ListLabel 39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0">
    <w:name w:val="ListLabel 40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1">
    <w:name w:val="ListLabel 41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2">
    <w:name w:val="ListLabel 42"/>
    <w:qFormat/>
    <w:rPr>
      <w:rFonts w:eastAsia="Calibri" w:cs="Calibri"/>
      <w:b/>
      <w:bCs/>
      <w:i w:val="0"/>
      <w:strike w:val="0"/>
      <w:dstrike w:val="0"/>
      <w:color w:val="000000"/>
      <w:position w:val="0"/>
      <w:sz w:val="22"/>
      <w:szCs w:val="22"/>
      <w:u w:val="none" w:color="000000"/>
      <w:vertAlign w:val="baseline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link w:val="NaslovChar"/>
    <w:qFormat/>
    <w:rsid w:val="00A85EFA"/>
    <w:pPr>
      <w:jc w:val="center"/>
    </w:pPr>
    <w:rPr>
      <w:rFonts w:ascii="HRTimes" w:hAnsi="HRTimes" w:cs="HRTimes"/>
      <w:b/>
      <w:bCs/>
      <w:color w:val="FF0000"/>
      <w:kern w:val="2"/>
      <w:sz w:val="32"/>
      <w:szCs w:val="32"/>
    </w:rPr>
  </w:style>
  <w:style w:type="paragraph" w:styleId="Uvuenotijeloteksta">
    <w:name w:val="Body Text Indent"/>
    <w:basedOn w:val="Normal"/>
    <w:link w:val="UvuenotijelotekstaChar"/>
    <w:rsid w:val="00E658CB"/>
    <w:pPr>
      <w:spacing w:before="120"/>
      <w:ind w:left="703"/>
    </w:pPr>
    <w:rPr>
      <w:lang w:eastAsia="hr-HR"/>
    </w:rPr>
  </w:style>
  <w:style w:type="paragraph" w:styleId="Odlomakpopisa">
    <w:name w:val="List Paragraph"/>
    <w:basedOn w:val="Normal"/>
    <w:uiPriority w:val="34"/>
    <w:qFormat/>
    <w:rsid w:val="0020510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Zaglavlje">
    <w:name w:val="header"/>
    <w:basedOn w:val="Normal"/>
    <w:link w:val="ZaglavljeChar"/>
    <w:rsid w:val="00F50EBD"/>
    <w:pPr>
      <w:tabs>
        <w:tab w:val="center" w:pos="4536"/>
        <w:tab w:val="right" w:pos="9072"/>
      </w:tabs>
    </w:pPr>
    <w:rPr>
      <w:lang w:eastAsia="hr-HR"/>
    </w:rPr>
  </w:style>
  <w:style w:type="paragraph" w:styleId="Tekstbalonia">
    <w:name w:val="Balloon Text"/>
    <w:basedOn w:val="Normal"/>
    <w:link w:val="TekstbaloniaChar"/>
    <w:qFormat/>
    <w:rsid w:val="00F50EBD"/>
    <w:rPr>
      <w:rFonts w:ascii="Tahoma" w:hAnsi="Tahoma"/>
      <w:sz w:val="16"/>
      <w:szCs w:val="16"/>
      <w:lang w:eastAsia="hr-HR"/>
    </w:rPr>
  </w:style>
  <w:style w:type="paragraph" w:styleId="Tijeloteksta2">
    <w:name w:val="Body Text 2"/>
    <w:basedOn w:val="Normal"/>
    <w:link w:val="Tijeloteksta2Char"/>
    <w:qFormat/>
    <w:rsid w:val="00F50EBD"/>
    <w:pPr>
      <w:spacing w:after="120" w:line="480" w:lineRule="auto"/>
    </w:pPr>
    <w:rPr>
      <w:lang w:eastAsia="hr-HR"/>
    </w:rPr>
  </w:style>
  <w:style w:type="table" w:styleId="Reetkatablice">
    <w:name w:val="Table Grid"/>
    <w:basedOn w:val="Obinatablica"/>
    <w:rsid w:val="00F50EBD"/>
    <w:rPr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2-isticanje61">
    <w:name w:val="Tablica rešetke 2 - isticanje 61"/>
    <w:basedOn w:val="Obinatablica"/>
    <w:uiPriority w:val="47"/>
    <w:rsid w:val="009C5656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AD47" w:themeColor="accent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ivopisnatablicareetke6-isticanje61">
    <w:name w:val="Živopisna tablica rešetke 6 - isticanje 61"/>
    <w:basedOn w:val="Obinatablica"/>
    <w:uiPriority w:val="51"/>
    <w:rsid w:val="00CA3B6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eGrid">
    <w:name w:val="TableGrid"/>
    <w:rsid w:val="00B51731"/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8E9D6-A149-48B5-A03F-F57FD9056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3578</Words>
  <Characters>20397</Characters>
  <Application>Microsoft Office Word</Application>
  <DocSecurity>0</DocSecurity>
  <Lines>169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dc:description/>
  <cp:lastModifiedBy>škola</cp:lastModifiedBy>
  <cp:revision>2</cp:revision>
  <cp:lastPrinted>2022-09-19T07:35:00Z</cp:lastPrinted>
  <dcterms:created xsi:type="dcterms:W3CDTF">2026-10-09T10:54:00Z</dcterms:created>
  <dcterms:modified xsi:type="dcterms:W3CDTF">2026-10-09T10:54:00Z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