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0A" w:rsidRPr="007C6231" w:rsidRDefault="007C6231">
      <w:pPr>
        <w:rPr>
          <w:rFonts w:asciiTheme="majorHAnsi" w:hAnsiTheme="majorHAnsi"/>
          <w:sz w:val="18"/>
          <w:szCs w:val="18"/>
        </w:rPr>
      </w:pPr>
      <w:r w:rsidRPr="007C6231">
        <w:rPr>
          <w:rFonts w:asciiTheme="majorHAnsi" w:hAnsiTheme="majorHAnsi"/>
          <w:sz w:val="18"/>
          <w:szCs w:val="18"/>
        </w:rPr>
        <w:t>OSNOVNA ŠKOLA PAVLA ŠTOOSA</w:t>
      </w: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  <w:r w:rsidRPr="007C6231">
        <w:rPr>
          <w:rFonts w:asciiTheme="majorHAnsi" w:hAnsiTheme="majorHAnsi"/>
          <w:sz w:val="18"/>
          <w:szCs w:val="18"/>
        </w:rPr>
        <w:t>KRALJEVEC NA SUTLI 125</w:t>
      </w: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  <w:r w:rsidRPr="007C6231">
        <w:rPr>
          <w:rFonts w:asciiTheme="majorHAnsi" w:hAnsiTheme="majorHAnsi"/>
          <w:sz w:val="18"/>
          <w:szCs w:val="18"/>
        </w:rPr>
        <w:t>49294 KRALJEVEC NA SUTLI</w:t>
      </w:r>
    </w:p>
    <w:p w:rsidR="007C6231" w:rsidRPr="00105C68" w:rsidRDefault="00105C68">
      <w:pPr>
        <w:rPr>
          <w:rFonts w:asciiTheme="majorHAnsi" w:hAnsiTheme="majorHAnsi"/>
          <w:b/>
          <w:sz w:val="18"/>
          <w:szCs w:val="18"/>
        </w:rPr>
      </w:pPr>
      <w:r w:rsidRPr="00105C68">
        <w:rPr>
          <w:rFonts w:asciiTheme="majorHAnsi" w:hAnsiTheme="majorHAnsi"/>
          <w:b/>
          <w:sz w:val="18"/>
          <w:szCs w:val="18"/>
        </w:rPr>
        <w:t>PRILOG 2</w:t>
      </w:r>
    </w:p>
    <w:p w:rsidR="007C6231" w:rsidRPr="00105C68" w:rsidRDefault="007C6231" w:rsidP="00105C68">
      <w:pPr>
        <w:ind w:left="7080"/>
        <w:rPr>
          <w:rFonts w:asciiTheme="majorHAnsi" w:hAnsiTheme="majorHAnsi"/>
          <w:b/>
          <w:sz w:val="18"/>
          <w:szCs w:val="18"/>
        </w:rPr>
      </w:pPr>
      <w:r w:rsidRPr="00105C68">
        <w:rPr>
          <w:rFonts w:asciiTheme="majorHAnsi" w:hAnsiTheme="majorHAnsi"/>
          <w:b/>
          <w:sz w:val="18"/>
          <w:szCs w:val="18"/>
        </w:rPr>
        <w:t>TROŠKOVNIK</w:t>
      </w:r>
    </w:p>
    <w:p w:rsidR="007C6231" w:rsidRPr="00105C68" w:rsidRDefault="007C6231" w:rsidP="00105C68">
      <w:pPr>
        <w:ind w:left="7080"/>
        <w:rPr>
          <w:rFonts w:asciiTheme="majorHAnsi" w:hAnsiTheme="majorHAnsi"/>
          <w:b/>
          <w:sz w:val="18"/>
          <w:szCs w:val="18"/>
        </w:rPr>
      </w:pPr>
      <w:r w:rsidRPr="00105C68">
        <w:rPr>
          <w:rFonts w:asciiTheme="majorHAnsi" w:hAnsiTheme="majorHAnsi"/>
          <w:b/>
          <w:sz w:val="18"/>
          <w:szCs w:val="18"/>
        </w:rPr>
        <w:t>UDŽBENICI 2021/2022</w:t>
      </w: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-817"/>
        <w:tblW w:w="13006" w:type="dxa"/>
        <w:tblLayout w:type="fixed"/>
        <w:tblLook w:val="04A0" w:firstRow="1" w:lastRow="0" w:firstColumn="1" w:lastColumn="0" w:noHBand="0" w:noVBand="1"/>
      </w:tblPr>
      <w:tblGrid>
        <w:gridCol w:w="1023"/>
        <w:gridCol w:w="2913"/>
        <w:gridCol w:w="3402"/>
        <w:gridCol w:w="1417"/>
        <w:gridCol w:w="1417"/>
        <w:gridCol w:w="1417"/>
        <w:gridCol w:w="1417"/>
      </w:tblGrid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lastRenderedPageBreak/>
              <w:t>PREDMET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NASLOV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AUTOR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KOLIČINA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BEZ PDV-a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PDV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S PDV-om</w:t>
            </w:r>
          </w:p>
        </w:tc>
      </w:tr>
      <w:tr w:rsidR="007C6231" w:rsidRPr="00ED407E" w:rsidTr="003E6138">
        <w:trPr>
          <w:trHeight w:val="1000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PČELICA 1, POČETNICA I. DIO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početnica hrvatskoga jezika s dodatnim digitalnim sadržajima u prvom razredu osnovne škole, 1. dio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Sonja Ivić, Marija Krmpotić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</w:tr>
      <w:tr w:rsidR="007C6231" w:rsidRPr="00ED407E" w:rsidTr="003E6138">
        <w:trPr>
          <w:trHeight w:val="1000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PČELICA 1, POČETNICA II. DIO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početnica hrvatskoga jezika s dodatnim digitalnim sadržajima u prvom razredu osnovne škole, 2. dio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Sonja Ivić, Marija Krmpotić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PID</w:t>
            </w:r>
          </w:p>
        </w:tc>
        <w:tc>
          <w:tcPr>
            <w:tcW w:w="2913" w:type="dxa"/>
            <w:vAlign w:val="bottom"/>
          </w:tcPr>
          <w:tbl>
            <w:tblPr>
              <w:tblW w:w="15620" w:type="dxa"/>
              <w:tblLayout w:type="fixed"/>
              <w:tblLook w:val="04A0" w:firstRow="1" w:lastRow="0" w:firstColumn="1" w:lastColumn="0" w:noHBand="0" w:noVBand="1"/>
            </w:tblPr>
            <w:tblGrid>
              <w:gridCol w:w="7520"/>
              <w:gridCol w:w="8100"/>
            </w:tblGrid>
            <w:tr w:rsidR="007C6231" w:rsidRPr="00ED407E" w:rsidTr="003E6138">
              <w:trPr>
                <w:trHeight w:val="300"/>
              </w:trPr>
              <w:tc>
                <w:tcPr>
                  <w:tcW w:w="7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6231" w:rsidRPr="00ED407E" w:rsidRDefault="007C6231" w:rsidP="00105C68">
                  <w:pPr>
                    <w:framePr w:hSpace="180" w:wrap="around" w:vAnchor="text" w:hAnchor="margin" w:y="-817"/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ED407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  <w:t>ISTRAŽUJEMO NAŠ SVIJET 1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6231" w:rsidRPr="00ED407E" w:rsidRDefault="007C6231" w:rsidP="00105C68">
                  <w:pPr>
                    <w:framePr w:hSpace="180" w:wrap="around" w:vAnchor="text" w:hAnchor="margin" w:y="-817"/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ED407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  <w:t>udžbenik prirode i društva s dodatnim digitalnim sadržajima u prvom razredu osnovne škole</w:t>
                  </w:r>
                </w:p>
              </w:tc>
            </w:tr>
          </w:tbl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prirode i društva s dodatnim digitalnim sadržajima u prvom razredu osnovne škole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Letina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Kisovar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Ivanda, Ivan De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Zan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PID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EUREKA 1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Palička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Žaklin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Lukša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MATEMATIKA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MOJ SRETNI BROJ 1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matematike s dodatnim digitalnim sadržajima u prvom razredu osnovne škole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Miklec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Graciella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EJ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NEW BUILDING BLOCKS 1 : udžbenik engleskoga jezika sa zvučnim cd-om za drugi razred osnovne škole, I. godina učenja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Čajo</w:t>
            </w:r>
            <w:proofErr w:type="spellEnd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Domljan</w:t>
            </w:r>
            <w:proofErr w:type="spellEnd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INFORMATIKA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E-SVIJET 1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radni udžbenik informatike s dodatnim digitalnim sadržajima u prvom razredu osnovne škole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Blagus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Klemše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Flisar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Odorčić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Nikolina Bubica, Ivana Ružić, Nikola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Mihočka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</w:tbl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P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-427"/>
        <w:tblW w:w="13006" w:type="dxa"/>
        <w:tblLayout w:type="fixed"/>
        <w:tblLook w:val="04A0" w:firstRow="1" w:lastRow="0" w:firstColumn="1" w:lastColumn="0" w:noHBand="0" w:noVBand="1"/>
      </w:tblPr>
      <w:tblGrid>
        <w:gridCol w:w="1023"/>
        <w:gridCol w:w="2913"/>
        <w:gridCol w:w="3402"/>
        <w:gridCol w:w="1417"/>
        <w:gridCol w:w="1417"/>
        <w:gridCol w:w="1417"/>
        <w:gridCol w:w="1417"/>
      </w:tblGrid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lastRenderedPageBreak/>
              <w:t>PREDMET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NASLOV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AUTOR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</w:p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KOLIČINA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BEZ PDV-a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PDV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S PDV-om</w:t>
            </w: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bottom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PČELICA 2, I. I II. DIO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radni udžbenik hrvatskog jezika s dodatnim digitalnim sadržajima u drugom razredu osnovne škole, 1. i 2. dio.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Sonja Ivić, Marija Krmpotić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PID</w:t>
            </w:r>
          </w:p>
        </w:tc>
        <w:tc>
          <w:tcPr>
            <w:tcW w:w="2913" w:type="dxa"/>
            <w:vAlign w:val="bottom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ISTRAŽUJEMO NAŠ SVIJET 2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prirode i društva s dodatnim digitalnim sadržajima u drugom razredu osnovne škole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Kisovar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Letina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MATEMATIKA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MOJ SRETNI BROJ 2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matematike s dodatnim digitalnim sadržajima u drugom razredu osnovne škole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Miklec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Graciella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7C6231">
        <w:trPr>
          <w:trHeight w:val="1139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VJERONAUK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U PRIJATELJSTVU S BOGOM : udžbenik za katolički vjeronauk drugoga razreda osnovne škole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        </w:t>
            </w:r>
          </w:p>
          <w:p w:rsidR="007C6231" w:rsidRPr="00ED407E" w:rsidRDefault="007C6231" w:rsidP="003E6138">
            <w:pPr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  <w:p w:rsidR="007C6231" w:rsidRPr="00ED407E" w:rsidRDefault="007C6231" w:rsidP="003E6138">
            <w:pPr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             4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EJ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NEW BUILDING BLOCKS 2 : udžbenik engleskoga jezika sa zvučnim cd-om za drugi razred osnovne škole, II. godina učenja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Čajo</w:t>
            </w:r>
            <w:proofErr w:type="spellEnd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Domljan</w:t>
            </w:r>
            <w:proofErr w:type="spellEnd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INFORMATIKA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E-SVIJET 2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radni udžbenik informatike s dodatnim digitalnim sadržajima u drugom razredu osnovne škole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Blagus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Klemše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Flisar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Odorčić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Nikolina Bubica, Ivana Ružić, Nikola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Mihočka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-892"/>
        <w:tblW w:w="13006" w:type="dxa"/>
        <w:tblLayout w:type="fixed"/>
        <w:tblLook w:val="04A0" w:firstRow="1" w:lastRow="0" w:firstColumn="1" w:lastColumn="0" w:noHBand="0" w:noVBand="1"/>
      </w:tblPr>
      <w:tblGrid>
        <w:gridCol w:w="1023"/>
        <w:gridCol w:w="2913"/>
        <w:gridCol w:w="3402"/>
        <w:gridCol w:w="1417"/>
        <w:gridCol w:w="1417"/>
        <w:gridCol w:w="1417"/>
        <w:gridCol w:w="1417"/>
      </w:tblGrid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lastRenderedPageBreak/>
              <w:t>PREDMET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NASLOV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AUTOR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</w:p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KOLIČINA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BEZ PDV-a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PDV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S PDV-om</w:t>
            </w:r>
          </w:p>
        </w:tc>
      </w:tr>
      <w:tr w:rsidR="007C6231" w:rsidRPr="00ED407E" w:rsidTr="003E6138">
        <w:trPr>
          <w:trHeight w:val="1000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ZLATNA VRATA 3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integrirani radni udžbenik hrvatskoga jezika s dodatnim digitalnim sadržajem u trećem razredu osnovne škole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Sonja Ivić, Marija Krmpotić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PID</w:t>
            </w:r>
          </w:p>
        </w:tc>
        <w:tc>
          <w:tcPr>
            <w:tcW w:w="2913" w:type="dxa"/>
            <w:vAlign w:val="bottom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ISTRAŽUJEMO NAŠ SVIJET 3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prirode i društva s dodatnim digitalnim sadržajima u trećem razredu osnovne škole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Letina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Kisovar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Ivanda, Zdenko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Braičić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MATEMATIKA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MOJ SRETNI BROJ 3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matematike s dodatnim digitalnim sadržajima u četvrtom  razredu osnovne škole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Miklec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Graciella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bottom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NINA I TINO 3,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hrvatskoga jezika za treći razred osnovne škole, 1. I 2. dio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Saša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Veronek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Germadnik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Miroslava Vekić, Ulita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Pocedić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Maja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Križman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Roškar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PID</w:t>
            </w:r>
          </w:p>
        </w:tc>
        <w:tc>
          <w:tcPr>
            <w:tcW w:w="2913" w:type="dxa"/>
            <w:vAlign w:val="bottom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NINA I TINO 3, 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udžbenik prirode i društva za treći razred osnovne škole, 1.i 2. dio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dio</w:t>
            </w:r>
            <w:proofErr w:type="spellEnd"/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Arijana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Piškulić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Marjanović, Jasminka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Pizzitola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Lidija Prpić, Maja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Križman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Roškar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MATEMATIKA</w:t>
            </w:r>
          </w:p>
        </w:tc>
        <w:tc>
          <w:tcPr>
            <w:tcW w:w="2913" w:type="dxa"/>
            <w:vAlign w:val="bottom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NINA I TINO 3, 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udžbenik matematike za treći razred osnovne škole, 1. I 2.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diodio</w:t>
            </w:r>
            <w:proofErr w:type="spellEnd"/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Lana Lončar, Radmila Pešut, Alenka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Boras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Mandić, Maja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Križman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Roškar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EJ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NEW BUILDING BLOCKS 3 : udžbenik engleskoga jezika za 3. razred,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Čajo</w:t>
            </w:r>
            <w:proofErr w:type="spellEnd"/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Anđel, Ankica Knezović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INFORMATIKA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E-SVIJET 3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radni udžbenik informatike s dodatnim digitalnim sadržajima u trećem razredu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Blagus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Klemše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Flisar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Odorčić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Nikolina Bubica, Ivana Ružić, Nikola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Mihočka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</w:tbl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1073"/>
        <w:tblW w:w="13006" w:type="dxa"/>
        <w:tblLayout w:type="fixed"/>
        <w:tblLook w:val="04A0" w:firstRow="1" w:lastRow="0" w:firstColumn="1" w:lastColumn="0" w:noHBand="0" w:noVBand="1"/>
      </w:tblPr>
      <w:tblGrid>
        <w:gridCol w:w="1023"/>
        <w:gridCol w:w="2913"/>
        <w:gridCol w:w="3402"/>
        <w:gridCol w:w="1417"/>
        <w:gridCol w:w="1417"/>
        <w:gridCol w:w="1417"/>
        <w:gridCol w:w="1417"/>
      </w:tblGrid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lastRenderedPageBreak/>
              <w:t>PREDMET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NASLOV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AUTOR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</w:p>
          <w:p w:rsidR="007C6231" w:rsidRPr="00ED407E" w:rsidRDefault="007C6231" w:rsidP="003E6138">
            <w:pPr>
              <w:jc w:val="center"/>
              <w:outlineLvl w:val="0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KOLIČINA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  <w:r w:rsidRPr="00ED407E">
              <w:rPr>
                <w:rFonts w:asciiTheme="majorHAnsi" w:hAnsiTheme="majorHAnsi"/>
              </w:rPr>
              <w:t>CIJENA BEZ PDV-a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  <w:r w:rsidRPr="00ED407E">
              <w:rPr>
                <w:rFonts w:asciiTheme="majorHAnsi" w:hAnsiTheme="majorHAnsi"/>
              </w:rPr>
              <w:t>PDV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  <w:r w:rsidRPr="00ED407E">
              <w:rPr>
                <w:rFonts w:asciiTheme="majorHAnsi" w:hAnsiTheme="majorHAnsi"/>
              </w:rPr>
              <w:t>CIJENA S PDV-om</w:t>
            </w:r>
          </w:p>
        </w:tc>
      </w:tr>
      <w:tr w:rsidR="007C6231" w:rsidRPr="00ED407E" w:rsidTr="003E6138">
        <w:trPr>
          <w:trHeight w:val="1000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ZLATNA VRATA 4</w:t>
            </w:r>
            <w:r w:rsidRPr="00ED407E">
              <w:rPr>
                <w:rFonts w:asciiTheme="majorHAnsi" w:hAnsiTheme="majorHAnsi"/>
                <w:sz w:val="18"/>
                <w:szCs w:val="18"/>
              </w:rPr>
              <w:tab/>
              <w:t>integrirani radni udžbenik hrvatskoga jezika u četvrtom razredu osnovne škole, 1. i 2. dio s dodatnim digitalnim sadržajima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Sonja Ivić, Marija Krmpotić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PID</w:t>
            </w:r>
          </w:p>
        </w:tc>
        <w:tc>
          <w:tcPr>
            <w:tcW w:w="2913" w:type="dxa"/>
            <w:vAlign w:val="bottom"/>
          </w:tcPr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EUREKA 4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prirode i društva s dodatnim digitalnim sadržajima u četvrtom razredu osnovne škole</w:t>
            </w:r>
          </w:p>
          <w:p w:rsidR="007C6231" w:rsidRPr="00ED407E" w:rsidRDefault="007C6231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Palička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Žaklin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Lukša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MATEMATIKA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MOJ SRETNI BROJ 4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udžbenik matematike u trećem razredu osnovne škole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Miklec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Graciella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GK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D407E">
              <w:rPr>
                <w:rFonts w:asciiTheme="majorHAnsi" w:hAnsiTheme="majorHAnsi"/>
                <w:b/>
                <w:bCs/>
                <w:sz w:val="18"/>
                <w:szCs w:val="18"/>
              </w:rPr>
              <w:t>GLAZBENI KRUG 4</w:t>
            </w:r>
            <w:r w:rsidRPr="00ED407E">
              <w:rPr>
                <w:rFonts w:asciiTheme="majorHAnsi" w:hAnsiTheme="majorHAnsi"/>
                <w:b/>
                <w:bCs/>
                <w:sz w:val="18"/>
                <w:szCs w:val="18"/>
              </w:rPr>
              <w:tab/>
              <w:t>udžbenik glazbene kulture za 4. razred osnovne škole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Ana Janković, Snježana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Stojaković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, Ružica Ambruš-Kiš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VJERONAUK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DAROVI VJERE I ZAJEDNIŠTVA</w:t>
            </w:r>
            <w:r w:rsidRPr="00ED407E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ab/>
              <w:t>udžbenik za katolički vjeronauk četvrtoga razreda osnovne škole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Pažin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, Ante Pavlović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EJ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NEW BUILDING BLOCKS 4</w:t>
            </w: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ab/>
              <w:t>radni udžbenik engleskoga jezika za četvrti razred osnovne škole, četvrta godina učenja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Čajo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Anđel, Daška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Domljan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Mia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Šavrljuga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INFORMATIKA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E-SVIJET 4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radni udžbenik informatike s dodatnim digitalnim sadržajima u četvrtom razredu</w:t>
            </w:r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Blagus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Klemše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Flisar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Odorčić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Nikolina Bubica, Ivana Ružić, Nikola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Mihočka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rPr>
                <w:rFonts w:asciiTheme="majorHAnsi" w:hAnsiTheme="majorHAnsi"/>
              </w:rPr>
            </w:pPr>
          </w:p>
        </w:tc>
      </w:tr>
      <w:tr w:rsidR="007C6231" w:rsidRPr="00ED407E" w:rsidTr="003E6138">
        <w:trPr>
          <w:trHeight w:val="462"/>
        </w:trPr>
        <w:tc>
          <w:tcPr>
            <w:tcW w:w="102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NJEM. J</w:t>
            </w:r>
          </w:p>
        </w:tc>
        <w:tc>
          <w:tcPr>
            <w:tcW w:w="2913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LERNEN, SINGEN, SPIELEN 1</w:t>
            </w: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ab/>
              <w:t xml:space="preserve">udžbenik iz njemačkoga jezika za četvrti razred osnovne </w:t>
            </w: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>škole (prva godina učenja)</w:t>
            </w:r>
          </w:p>
        </w:tc>
        <w:tc>
          <w:tcPr>
            <w:tcW w:w="3402" w:type="dxa"/>
            <w:vAlign w:val="center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 xml:space="preserve">Gordana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Matolek</w:t>
            </w:r>
            <w:proofErr w:type="spellEnd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Veselić, Željka Hutinski, Vlada </w:t>
            </w:r>
            <w:proofErr w:type="spellStart"/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Jagatić</w:t>
            </w:r>
            <w:proofErr w:type="spellEnd"/>
          </w:p>
          <w:p w:rsidR="007C6231" w:rsidRPr="00ED407E" w:rsidRDefault="007C6231" w:rsidP="003E6138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7C6231" w:rsidRPr="00ED407E" w:rsidRDefault="007C6231" w:rsidP="003E6138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</w:tbl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-157"/>
        <w:tblW w:w="13006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3402"/>
        <w:gridCol w:w="1417"/>
        <w:gridCol w:w="1417"/>
        <w:gridCol w:w="1417"/>
        <w:gridCol w:w="1417"/>
      </w:tblGrid>
      <w:tr w:rsidR="009C315B" w:rsidRPr="00ED407E" w:rsidTr="009C315B">
        <w:trPr>
          <w:trHeight w:val="1000"/>
        </w:trPr>
        <w:tc>
          <w:tcPr>
            <w:tcW w:w="959" w:type="dxa"/>
            <w:vAlign w:val="center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5. RAZRED</w:t>
            </w:r>
          </w:p>
        </w:tc>
        <w:tc>
          <w:tcPr>
            <w:tcW w:w="2977" w:type="dxa"/>
            <w:vAlign w:val="center"/>
          </w:tcPr>
          <w:p w:rsidR="009C315B" w:rsidRPr="00ED407E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NASLOV</w:t>
            </w:r>
          </w:p>
        </w:tc>
        <w:tc>
          <w:tcPr>
            <w:tcW w:w="3402" w:type="dxa"/>
            <w:vAlign w:val="bottom"/>
          </w:tcPr>
          <w:p w:rsidR="009C315B" w:rsidRPr="00ED407E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color w:val="000000"/>
                <w:sz w:val="18"/>
                <w:szCs w:val="18"/>
              </w:rPr>
              <w:t>IZDAVAČ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BEZ PDV-a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PDV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D407E">
              <w:rPr>
                <w:rFonts w:asciiTheme="majorHAnsi" w:hAnsiTheme="majorHAnsi"/>
                <w:sz w:val="18"/>
                <w:szCs w:val="18"/>
              </w:rPr>
              <w:t>CIJENA S PDV-om</w:t>
            </w:r>
          </w:p>
        </w:tc>
      </w:tr>
      <w:tr w:rsidR="009C315B" w:rsidRPr="00ED407E" w:rsidTr="009C315B">
        <w:trPr>
          <w:trHeight w:val="1000"/>
        </w:trPr>
        <w:tc>
          <w:tcPr>
            <w:tcW w:w="959" w:type="dxa"/>
            <w:vAlign w:val="bottom"/>
          </w:tcPr>
          <w:p w:rsidR="009C315B" w:rsidRPr="00ED407E" w:rsidRDefault="009C315B" w:rsidP="009C315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Engleski jezik, prvi jezik</w:t>
            </w:r>
          </w:p>
        </w:tc>
        <w:tc>
          <w:tcPr>
            <w:tcW w:w="2977" w:type="dxa"/>
            <w:vAlign w:val="bottom"/>
          </w:tcPr>
          <w:p w:rsidR="00DE3366" w:rsidRDefault="009C315B" w:rsidP="00DE3366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HELLO, WORLD! </w:t>
            </w:r>
            <w:r w:rsidR="00DE3366"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="00DE3366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udžbenik engleskog jezika za </w:t>
            </w:r>
          </w:p>
          <w:p w:rsidR="00DE3366" w:rsidRPr="00E06504" w:rsidRDefault="00DE3366" w:rsidP="00DE3366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peti razred osnovne škole, pe</w:t>
            </w: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ta godina učenja</w:t>
            </w:r>
          </w:p>
          <w:p w:rsidR="009C315B" w:rsidRPr="00ED407E" w:rsidRDefault="009C315B" w:rsidP="009C315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bottom"/>
          </w:tcPr>
          <w:p w:rsidR="009C315B" w:rsidRPr="00ED407E" w:rsidRDefault="009C315B" w:rsidP="009C315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</w:tr>
      <w:tr w:rsidR="009C315B" w:rsidRPr="00ED407E" w:rsidTr="009C315B">
        <w:trPr>
          <w:trHeight w:val="462"/>
        </w:trPr>
        <w:tc>
          <w:tcPr>
            <w:tcW w:w="959" w:type="dxa"/>
            <w:vAlign w:val="bottom"/>
          </w:tcPr>
          <w:p w:rsidR="009C315B" w:rsidRPr="00ED407E" w:rsidRDefault="009C315B" w:rsidP="009C315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Njemački jezik, drugi jezik</w:t>
            </w:r>
          </w:p>
        </w:tc>
        <w:tc>
          <w:tcPr>
            <w:tcW w:w="2977" w:type="dxa"/>
            <w:vAlign w:val="bottom"/>
          </w:tcPr>
          <w:p w:rsidR="00DE3366" w:rsidRPr="00E06504" w:rsidRDefault="009C315B" w:rsidP="00DE3366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MAXIMAL  2</w:t>
            </w:r>
            <w:r w:rsidR="00DE3366"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="00DE3366">
              <w:rPr>
                <w:rFonts w:asciiTheme="majorHAnsi" w:hAnsiTheme="majorHAnsi"/>
                <w:color w:val="000000"/>
                <w:sz w:val="18"/>
                <w:szCs w:val="18"/>
              </w:rPr>
              <w:t>udžbenik njemačkoga jezika za peti razred osnovne škole, druga</w:t>
            </w:r>
            <w:r w:rsidR="00DE3366"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godina učenja</w:t>
            </w:r>
          </w:p>
          <w:p w:rsidR="009C315B" w:rsidRPr="00ED407E" w:rsidRDefault="009C315B" w:rsidP="009C315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bottom"/>
          </w:tcPr>
          <w:p w:rsidR="009C315B" w:rsidRPr="00ED407E" w:rsidRDefault="009C315B" w:rsidP="009C315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D407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D407E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D407E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</w:tbl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1868"/>
        <w:tblW w:w="13006" w:type="dxa"/>
        <w:tblLayout w:type="fixed"/>
        <w:tblLook w:val="04A0" w:firstRow="1" w:lastRow="0" w:firstColumn="1" w:lastColumn="0" w:noHBand="0" w:noVBand="1"/>
      </w:tblPr>
      <w:tblGrid>
        <w:gridCol w:w="1023"/>
        <w:gridCol w:w="2913"/>
        <w:gridCol w:w="3402"/>
        <w:gridCol w:w="1417"/>
        <w:gridCol w:w="1417"/>
        <w:gridCol w:w="1417"/>
        <w:gridCol w:w="1417"/>
      </w:tblGrid>
      <w:tr w:rsidR="009C315B" w:rsidRPr="00E06504" w:rsidTr="009C315B">
        <w:trPr>
          <w:trHeight w:val="1000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lastRenderedPageBreak/>
              <w:t>6. RAZRED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NASLOV</w:t>
            </w:r>
          </w:p>
        </w:tc>
        <w:tc>
          <w:tcPr>
            <w:tcW w:w="3402" w:type="dxa"/>
            <w:vAlign w:val="bottom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AUTOR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CIJENA BEZ PDV-a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PDV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CIJENA S PDV-om</w:t>
            </w:r>
          </w:p>
        </w:tc>
      </w:tr>
      <w:tr w:rsidR="009C315B" w:rsidRPr="00E06504" w:rsidTr="009C315B">
        <w:trPr>
          <w:trHeight w:val="1000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VOLIM HRVATSKI 6</w:t>
            </w:r>
          </w:p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hrvatskog jezika s dodatnim digitalnim sadržajima u šestome razredu osnovne škole</w:t>
            </w:r>
          </w:p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Anđelka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Rihtarić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Sanja Latin, Vesna Samardžić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HRVATSKI JEZIK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SNAGA RIJEČI 6</w:t>
            </w:r>
          </w:p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čitanka hrvatskog jezika s dodatnim digitalnim sadržajima u šestome razredu osnovne škole</w:t>
            </w:r>
          </w:p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Anita Šojat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PRIRODA</w:t>
            </w:r>
          </w:p>
        </w:tc>
        <w:tc>
          <w:tcPr>
            <w:tcW w:w="2913" w:type="dxa"/>
            <w:vAlign w:val="bottom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PRIRODA 6</w:t>
            </w:r>
          </w:p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prirode s dodatnim digitalnim sadržajima u šestom razredu osnovne škole</w:t>
            </w:r>
          </w:p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Damir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Bendelja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Doroteja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Domjanović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Horvat, Diana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Garašić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Žaklin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Lukša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Ines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Budić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Đurđica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Culjak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Marijana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Gudić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MATEMATIKA</w:t>
            </w:r>
          </w:p>
        </w:tc>
        <w:tc>
          <w:tcPr>
            <w:tcW w:w="2913" w:type="dxa"/>
            <w:vAlign w:val="center"/>
          </w:tcPr>
          <w:tbl>
            <w:tblPr>
              <w:tblW w:w="7500" w:type="dxa"/>
              <w:tblLayout w:type="fixed"/>
              <w:tblLook w:val="04A0" w:firstRow="1" w:lastRow="0" w:firstColumn="1" w:lastColumn="0" w:noHBand="0" w:noVBand="1"/>
            </w:tblPr>
            <w:tblGrid>
              <w:gridCol w:w="7500"/>
            </w:tblGrid>
            <w:tr w:rsidR="009C315B" w:rsidRPr="00E06504" w:rsidTr="003E6138">
              <w:trPr>
                <w:trHeight w:val="300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15B" w:rsidRPr="00E06504" w:rsidRDefault="009C315B" w:rsidP="00105C68">
                  <w:pPr>
                    <w:framePr w:hSpace="180" w:wrap="around" w:vAnchor="text" w:hAnchor="margin" w:y="1868"/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E06504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  <w:t>MATEMATIČKI IZAZOVI 6, PRVI DIO</w:t>
                  </w:r>
                </w:p>
              </w:tc>
            </w:tr>
            <w:tr w:rsidR="009C315B" w:rsidRPr="00E06504" w:rsidTr="003E6138">
              <w:trPr>
                <w:trHeight w:val="300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15B" w:rsidRPr="00E06504" w:rsidRDefault="009C315B" w:rsidP="00105C68">
                  <w:pPr>
                    <w:framePr w:hSpace="180" w:wrap="around" w:vAnchor="text" w:hAnchor="margin" w:y="1868"/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E06504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  <w:t>MATEMATIČKI IZAZOVI 6, DRUGI DIO</w:t>
                  </w:r>
                </w:p>
                <w:p w:rsidR="009C315B" w:rsidRPr="00E06504" w:rsidRDefault="009C315B" w:rsidP="00105C68">
                  <w:pPr>
                    <w:framePr w:hSpace="180" w:wrap="around" w:vAnchor="text" w:hAnchor="margin" w:y="186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E06504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Udžbenici  sa zadatcima za vježbanje iz</w:t>
                  </w:r>
                </w:p>
                <w:p w:rsidR="009C315B" w:rsidRPr="00E06504" w:rsidRDefault="009C315B" w:rsidP="00105C68">
                  <w:pPr>
                    <w:framePr w:hSpace="180" w:wrap="around" w:vAnchor="text" w:hAnchor="margin" w:y="186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E06504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matematike za šesti razred osnovne škole</w:t>
                  </w:r>
                </w:p>
                <w:p w:rsidR="009C315B" w:rsidRPr="00E06504" w:rsidRDefault="009C315B" w:rsidP="00105C68">
                  <w:pPr>
                    <w:framePr w:hSpace="180" w:wrap="around" w:vAnchor="text" w:hAnchor="margin" w:y="1868"/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Gordana Paić, Željko Bošnjak, Boris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Čulina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Niko Grgić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GK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GLAZBENI KRUG 6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glazbene kulture za 6. razred osnovne škole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Ružica Ambruš-Kiš, Nikolina Matoš, Tomislav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Seletković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Snježana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Stojaković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Zrinka Šimunović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lastRenderedPageBreak/>
              <w:t>VJERONAUK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BIRAM SLOBODU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za katolički vjeronauk šestoga razreda osnovne škole</w:t>
            </w:r>
          </w:p>
          <w:p w:rsidR="009C315B" w:rsidRPr="00E06504" w:rsidRDefault="009C315B" w:rsidP="009C315B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Mirjana Novak, Barbara Sipina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EJ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HELLO, WORLD!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engleskog jezika za šesti razred osnovne škole, šesta godina učenja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Ivana Kirin, Marinko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Uremović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INFORMATIKA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#MOJPORTAL6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informatike s dodatnim digitalnim sadržajima u šestom razredu osnovne škole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Magdalena Babić, Nikolina Bubica, Stanko Leko, Zoran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Dimovski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Mario Stančić, Ivana Ružić, Nikola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Mihočka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Branko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Vejnović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NJEM. J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MAXIMAL 3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njemačkoga jezika za šesti razred osnovne škole, treća godina učenja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Giorgio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Motta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Elzbieta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Krulak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-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Kempisty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Claudia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Brass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Dagmar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Glück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Mirjana Klobučar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Geo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GEA 2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geografije s dodatnim digitalnim sadržajima u šestom razredu osnovne škole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Danijel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Orešić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Igor Tišma, Ružica Vuk, Alenka Bujan, Predrag Kralj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Lk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MOJE BOJE 6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likovne kulture s dodatnim digitalnim sadržajima u šestom razredu osnovne škole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Miroslav Huzjak, Kristina Horvat-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Blažinović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POVIJEST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KLIO 6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povijesti s dodatnim digitalnim sadržajem u šestom razredu osnovne škole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Željko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Brdal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Margita Madunić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Kaniški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Toni Rajković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102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proofErr w:type="spellStart"/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TEH.KUL</w:t>
            </w:r>
            <w:proofErr w:type="spellEnd"/>
            <w:r w:rsidRPr="00E06504">
              <w:rPr>
                <w:rFonts w:asciiTheme="majorHAnsi" w:hAnsiTheme="majorHAnsi"/>
                <w:i/>
                <w:sz w:val="18"/>
                <w:szCs w:val="18"/>
              </w:rPr>
              <w:t>.</w:t>
            </w:r>
          </w:p>
        </w:tc>
        <w:tc>
          <w:tcPr>
            <w:tcW w:w="2913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TEHNIČKA KULTURA 6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udžbenik iz tehničke kulture za šesti razred osnovne škole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Ivan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Sunko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Katica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Mikulaj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Ovčarić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Ivo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Crnoja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</w:tbl>
    <w:p w:rsidR="007C6231" w:rsidRDefault="007C6231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-157"/>
        <w:tblW w:w="13006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3402"/>
        <w:gridCol w:w="1417"/>
        <w:gridCol w:w="1417"/>
        <w:gridCol w:w="1417"/>
        <w:gridCol w:w="1417"/>
      </w:tblGrid>
      <w:tr w:rsidR="009C315B" w:rsidRPr="00E06504" w:rsidTr="009C315B">
        <w:trPr>
          <w:trHeight w:val="1000"/>
        </w:trPr>
        <w:tc>
          <w:tcPr>
            <w:tcW w:w="959" w:type="dxa"/>
            <w:vAlign w:val="center"/>
          </w:tcPr>
          <w:p w:rsidR="009C315B" w:rsidRPr="00E06504" w:rsidRDefault="009C315B" w:rsidP="003E613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lastRenderedPageBreak/>
              <w:t>7. RAZRED</w:t>
            </w:r>
          </w:p>
        </w:tc>
        <w:tc>
          <w:tcPr>
            <w:tcW w:w="2977" w:type="dxa"/>
            <w:vAlign w:val="center"/>
          </w:tcPr>
          <w:p w:rsidR="009C315B" w:rsidRPr="00E06504" w:rsidRDefault="009C315B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NASLOV</w:t>
            </w:r>
          </w:p>
        </w:tc>
        <w:tc>
          <w:tcPr>
            <w:tcW w:w="3402" w:type="dxa"/>
            <w:vAlign w:val="bottom"/>
          </w:tcPr>
          <w:p w:rsidR="009C315B" w:rsidRPr="00E06504" w:rsidRDefault="009C315B" w:rsidP="003E6138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IZDAVAČ</w:t>
            </w:r>
          </w:p>
        </w:tc>
        <w:tc>
          <w:tcPr>
            <w:tcW w:w="1417" w:type="dxa"/>
          </w:tcPr>
          <w:p w:rsidR="009C315B" w:rsidRPr="00E06504" w:rsidRDefault="009C315B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417" w:type="dxa"/>
          </w:tcPr>
          <w:p w:rsidR="009C315B" w:rsidRPr="00E06504" w:rsidRDefault="009C315B" w:rsidP="003340F0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CIJENA BEZ PDV-a</w:t>
            </w:r>
          </w:p>
        </w:tc>
        <w:tc>
          <w:tcPr>
            <w:tcW w:w="1417" w:type="dxa"/>
          </w:tcPr>
          <w:p w:rsidR="009C315B" w:rsidRPr="00E06504" w:rsidRDefault="009C315B" w:rsidP="003340F0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PDV</w:t>
            </w:r>
          </w:p>
        </w:tc>
        <w:tc>
          <w:tcPr>
            <w:tcW w:w="1417" w:type="dxa"/>
          </w:tcPr>
          <w:p w:rsidR="009C315B" w:rsidRPr="00E06504" w:rsidRDefault="009C315B" w:rsidP="003340F0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CIJENA S PDV-om</w:t>
            </w:r>
          </w:p>
        </w:tc>
      </w:tr>
      <w:tr w:rsidR="009C315B" w:rsidRPr="00E06504" w:rsidTr="009C315B">
        <w:trPr>
          <w:trHeight w:val="1000"/>
        </w:trPr>
        <w:tc>
          <w:tcPr>
            <w:tcW w:w="959" w:type="dxa"/>
            <w:vAlign w:val="bottom"/>
          </w:tcPr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Engleski jezik, prvi jezik</w:t>
            </w:r>
          </w:p>
        </w:tc>
        <w:tc>
          <w:tcPr>
            <w:tcW w:w="2977" w:type="dxa"/>
            <w:vAlign w:val="bottom"/>
          </w:tcPr>
          <w:p w:rsidR="00DE3366" w:rsidRPr="00E06504" w:rsidRDefault="009C315B" w:rsidP="00DE3366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HELLO, WORLD! </w:t>
            </w:r>
            <w:r w:rsidR="00DE3366"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u</w:t>
            </w:r>
            <w:r w:rsidR="00DE3366">
              <w:rPr>
                <w:rFonts w:asciiTheme="majorHAnsi" w:hAnsiTheme="majorHAnsi"/>
                <w:color w:val="000000"/>
                <w:sz w:val="18"/>
                <w:szCs w:val="18"/>
              </w:rPr>
              <w:t>džbenik engleskog jezika za sedmi razred osnovne škole, sedm</w:t>
            </w:r>
            <w:r w:rsidR="00DE3366"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a godina učenja</w:t>
            </w:r>
          </w:p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bottom"/>
          </w:tcPr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417" w:type="dxa"/>
          </w:tcPr>
          <w:p w:rsidR="009C315B" w:rsidRPr="00E06504" w:rsidRDefault="009C315B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417" w:type="dxa"/>
          </w:tcPr>
          <w:p w:rsidR="009C315B" w:rsidRPr="00E06504" w:rsidRDefault="009C315B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3E6138">
            <w:pPr>
              <w:jc w:val="center"/>
              <w:rPr>
                <w:rFonts w:asciiTheme="majorHAnsi" w:hAnsiTheme="majorHAnsi" w:cs="Times New Roman"/>
                <w:i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959" w:type="dxa"/>
            <w:vAlign w:val="bottom"/>
          </w:tcPr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Njemački jezik, drugi jezik</w:t>
            </w:r>
          </w:p>
        </w:tc>
        <w:tc>
          <w:tcPr>
            <w:tcW w:w="2977" w:type="dxa"/>
            <w:vAlign w:val="bottom"/>
          </w:tcPr>
          <w:p w:rsidR="00DE3366" w:rsidRPr="00E06504" w:rsidRDefault="009C315B" w:rsidP="00DE3366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MAXIMAL  4</w:t>
            </w:r>
            <w:r w:rsidR="00DE3366"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u</w:t>
            </w:r>
            <w:r w:rsidR="00DE3366">
              <w:rPr>
                <w:rFonts w:asciiTheme="majorHAnsi" w:hAnsiTheme="majorHAnsi"/>
                <w:color w:val="000000"/>
                <w:sz w:val="18"/>
                <w:szCs w:val="18"/>
              </w:rPr>
              <w:t>džbenik njemačkoga jezika za sedmi razred osnovne škole, četvrta</w:t>
            </w:r>
            <w:r w:rsidR="00DE3366"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godina učenja</w:t>
            </w:r>
          </w:p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vAlign w:val="bottom"/>
          </w:tcPr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959" w:type="dxa"/>
            <w:vAlign w:val="bottom"/>
          </w:tcPr>
          <w:p w:rsidR="009C315B" w:rsidRPr="00E06504" w:rsidRDefault="00DE3366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2977" w:type="dxa"/>
            <w:vAlign w:val="bottom"/>
          </w:tcPr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GEA 3</w:t>
            </w:r>
            <w:r w:rsidR="00DE336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E3366"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udžbenik geografije s </w:t>
            </w:r>
            <w:proofErr w:type="spellStart"/>
            <w:r w:rsidR="00DE3366"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višemedijs</w:t>
            </w:r>
            <w:r w:rsidR="00DE3366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kim</w:t>
            </w:r>
            <w:proofErr w:type="spellEnd"/>
            <w:r w:rsidR="00DE3366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nastavnim materijalima u sedm</w:t>
            </w:r>
            <w:r w:rsidR="00DE3366"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om razredu osnovne škole</w:t>
            </w:r>
          </w:p>
        </w:tc>
        <w:tc>
          <w:tcPr>
            <w:tcW w:w="3402" w:type="dxa"/>
            <w:vAlign w:val="bottom"/>
          </w:tcPr>
          <w:p w:rsidR="009C315B" w:rsidRPr="00E06504" w:rsidRDefault="009C315B" w:rsidP="003E6138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</w:tbl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9C315B" w:rsidRDefault="009C315B">
      <w:pPr>
        <w:rPr>
          <w:rFonts w:asciiTheme="majorHAnsi" w:hAnsiTheme="majorHAnsi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="173"/>
        <w:tblW w:w="13006" w:type="dxa"/>
        <w:tblLook w:val="04A0" w:firstRow="1" w:lastRow="0" w:firstColumn="1" w:lastColumn="0" w:noHBand="0" w:noVBand="1"/>
      </w:tblPr>
      <w:tblGrid>
        <w:gridCol w:w="819"/>
        <w:gridCol w:w="3117"/>
        <w:gridCol w:w="3402"/>
        <w:gridCol w:w="1417"/>
        <w:gridCol w:w="1417"/>
        <w:gridCol w:w="1417"/>
        <w:gridCol w:w="1417"/>
      </w:tblGrid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OPIS</w:t>
            </w:r>
          </w:p>
        </w:tc>
        <w:tc>
          <w:tcPr>
            <w:tcW w:w="3402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IZDAVAČ</w:t>
            </w:r>
          </w:p>
        </w:tc>
        <w:tc>
          <w:tcPr>
            <w:tcW w:w="1417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KOLIČINA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CIJENA BEZ PDV-a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PDV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CIJENA S PDV-om</w:t>
            </w:r>
          </w:p>
        </w:tc>
      </w:tr>
      <w:tr w:rsidR="009C315B" w:rsidRPr="00E06504" w:rsidTr="009C315B">
        <w:trPr>
          <w:trHeight w:val="1127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HJ</w:t>
            </w:r>
          </w:p>
        </w:tc>
        <w:tc>
          <w:tcPr>
            <w:tcW w:w="3117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E06504">
              <w:rPr>
                <w:rFonts w:asciiTheme="majorHAnsi" w:hAnsiTheme="majorHAnsi" w:cs="Arial"/>
                <w:sz w:val="18"/>
                <w:szCs w:val="18"/>
              </w:rPr>
              <w:t>VOLIM HRVATSKI 8</w:t>
            </w:r>
            <w:r w:rsidRPr="00E06504">
              <w:rPr>
                <w:rFonts w:asciiTheme="majorHAnsi" w:hAnsiTheme="majorHAnsi" w:cs="Arial"/>
                <w:sz w:val="18"/>
                <w:szCs w:val="18"/>
              </w:rPr>
              <w:tab/>
              <w:t>udžbenik hrvatskoga jezika u osmome razredu osnovne škole s dodatnim digitalnim sadržajima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 xml:space="preserve">Anđelka </w:t>
            </w:r>
            <w:proofErr w:type="spellStart"/>
            <w:r w:rsidRPr="00E06504">
              <w:rPr>
                <w:rFonts w:asciiTheme="majorHAnsi" w:hAnsiTheme="majorHAnsi"/>
                <w:sz w:val="18"/>
                <w:szCs w:val="18"/>
              </w:rPr>
              <w:t>Rihtarić</w:t>
            </w:r>
            <w:proofErr w:type="spellEnd"/>
            <w:r w:rsidRPr="00E06504">
              <w:rPr>
                <w:rFonts w:asciiTheme="majorHAnsi" w:hAnsiTheme="majorHAnsi"/>
                <w:sz w:val="18"/>
                <w:szCs w:val="18"/>
              </w:rPr>
              <w:t>, Vesna Samardžić, Sanja Latin</w:t>
            </w: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939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 xml:space="preserve">  HJ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/>
                <w:b/>
                <w:sz w:val="18"/>
                <w:szCs w:val="18"/>
              </w:rPr>
              <w:t>SNAGA RIJEČI 8</w:t>
            </w:r>
            <w:r w:rsidRPr="00E06504">
              <w:rPr>
                <w:rFonts w:asciiTheme="majorHAnsi" w:hAnsiTheme="majorHAnsi"/>
                <w:b/>
                <w:sz w:val="18"/>
                <w:szCs w:val="18"/>
              </w:rPr>
              <w:tab/>
              <w:t>hrvatska čitanka za osmi razred osnovne škole s dodatnim digitalnim sadržajima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Anita Šojat</w:t>
            </w: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939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MAT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/>
                <w:b/>
                <w:sz w:val="18"/>
                <w:szCs w:val="18"/>
              </w:rPr>
              <w:t>MATEMATIČKI IZAZOVI 8, PRVI I DRUGI  DIO</w:t>
            </w:r>
            <w:r w:rsidRPr="00E06504">
              <w:rPr>
                <w:rFonts w:asciiTheme="majorHAnsi" w:hAnsiTheme="majorHAnsi"/>
                <w:b/>
                <w:sz w:val="18"/>
                <w:szCs w:val="18"/>
              </w:rPr>
              <w:tab/>
              <w:t>udžbenik sa zadatcima za vježbanje iz matematike za osmi razred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Gordana Paić, Željko Bošnjak, Boris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Čulina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Niko Grgić</w:t>
            </w:r>
          </w:p>
          <w:p w:rsidR="009C315B" w:rsidRPr="00E06504" w:rsidRDefault="009C315B" w:rsidP="009C315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270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KEMIJA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KEMIJA 8 : udžbenik kemije s dodatnim digitalnim sadržajem u osmom razredu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Sanja Lukić, Ivana Marić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Zerdun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Marijan Varga, Sandra Krmpotić-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Gržančić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Dunja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Maričević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270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LIK. KUL.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MOJE BOJE 8 : udžbenik likovne kulture s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višemedijskim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Miroslav Huzjak, Ivana Rupić</w:t>
            </w: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270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FIZIKA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OTKRIVAMO FIZIKU 8 : udžbenik fizike s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višemedijskim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Jasna Bagić Ljubičić, Sonja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Prelovšek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-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Peroš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Branka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Milotić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274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VJER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UKORAK S ISUSOM</w:t>
            </w:r>
            <w:r w:rsidRPr="00E06504">
              <w:rPr>
                <w:rFonts w:asciiTheme="majorHAnsi" w:hAnsiTheme="majorHAnsi"/>
                <w:sz w:val="18"/>
                <w:szCs w:val="18"/>
              </w:rPr>
              <w:tab/>
              <w:t>udžbenik za katolički vjeronauk osmoga razreda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Josip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Periš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Marina Šimić, Ivana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Perčić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12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06504">
              <w:rPr>
                <w:rFonts w:asciiTheme="majorHAnsi" w:hAnsiTheme="majorHAnsi"/>
                <w:sz w:val="18"/>
                <w:szCs w:val="18"/>
              </w:rPr>
              <w:t>ENG.J</w:t>
            </w:r>
            <w:proofErr w:type="spellEnd"/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HELLO, WORLD!</w:t>
            </w:r>
            <w:r w:rsidRPr="00E06504">
              <w:rPr>
                <w:rFonts w:asciiTheme="majorHAnsi" w:hAnsiTheme="majorHAnsi"/>
                <w:sz w:val="18"/>
                <w:szCs w:val="18"/>
              </w:rPr>
              <w:tab/>
              <w:t>radni udžbenik engleskog jezika za osmi razred osnovne škole, osma godina učenja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Ivana Kirin, Bojana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Palijan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Marinko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Uremović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GEOGR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GEA 4 : udžbenik geografije s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višemedijskim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Igor Tišma</w:t>
            </w: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POV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/>
                <w:b/>
                <w:sz w:val="18"/>
                <w:szCs w:val="18"/>
              </w:rPr>
              <w:t>KLIO 8</w:t>
            </w:r>
            <w:r w:rsidRPr="00E06504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udžbenik povijesti u osmome razredu osnovne škole s </w:t>
            </w:r>
            <w:r w:rsidRPr="00E06504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dodatnim digitalnim sadržajima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 xml:space="preserve">Krešimir Erdelja, Igor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Stojaković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lastRenderedPageBreak/>
              <w:t>INF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MOJ PORTAL 3.0, 8 : udžbenik informatike s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višemedijskim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Magdalena Babić, Zoran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Dimovski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Fredi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 Glavan, Stanko Leko, Mario Stančić, Branko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Vejnović</w:t>
            </w:r>
            <w:proofErr w:type="spellEnd"/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GK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GLAZBENI KRUG 8</w:t>
            </w:r>
            <w:r w:rsidRPr="00E06504">
              <w:rPr>
                <w:rFonts w:asciiTheme="majorHAnsi" w:hAnsiTheme="majorHAnsi"/>
                <w:sz w:val="18"/>
                <w:szCs w:val="18"/>
              </w:rPr>
              <w:tab/>
              <w:t>udžbenik glazbene kulture za osmi razred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Ružica Ambruš-Kiš, Tomislav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Seletković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, Zrinka Šimunović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06504">
              <w:rPr>
                <w:rFonts w:asciiTheme="majorHAnsi" w:hAnsiTheme="majorHAnsi"/>
                <w:sz w:val="18"/>
                <w:szCs w:val="18"/>
              </w:rPr>
              <w:t>NJEM.J</w:t>
            </w:r>
            <w:proofErr w:type="spellEnd"/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LERNEN UND SPIELEN 5</w:t>
            </w:r>
            <w:r w:rsidRPr="00E06504">
              <w:rPr>
                <w:rFonts w:asciiTheme="majorHAnsi" w:hAnsiTheme="majorHAnsi"/>
                <w:sz w:val="18"/>
                <w:szCs w:val="18"/>
              </w:rPr>
              <w:tab/>
              <w:t>udžbenik iz njemačkoga jezika za osmi razred osnovne škole (peta godina učenja)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Ivana Vajda, Karin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Nigl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Gordana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Matolek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Veselić</w:t>
            </w:r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BIO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BIOLOGIJA 8 : udžbenik biologije s dodatnim digitalnim  sadržajem  u osmom razredu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Damir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Bendelja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Žaklin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Lukša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Emica</w:t>
            </w:r>
            <w:proofErr w:type="spellEnd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Orešković, Monika Pavić, Nataša Pongrac, Renata </w:t>
            </w:r>
            <w:proofErr w:type="spellStart"/>
            <w:r w:rsidRPr="00E06504">
              <w:rPr>
                <w:rFonts w:asciiTheme="majorHAnsi" w:hAnsiTheme="majorHAnsi"/>
                <w:color w:val="000000"/>
                <w:sz w:val="18"/>
                <w:szCs w:val="18"/>
              </w:rPr>
              <w:t>Roščak</w:t>
            </w:r>
            <w:proofErr w:type="spellEnd"/>
          </w:p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C315B" w:rsidRPr="00E06504" w:rsidTr="009C315B">
        <w:trPr>
          <w:trHeight w:val="462"/>
        </w:trPr>
        <w:tc>
          <w:tcPr>
            <w:tcW w:w="819" w:type="dxa"/>
            <w:vAlign w:val="center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 xml:space="preserve">TEH. KUL. </w:t>
            </w:r>
          </w:p>
        </w:tc>
        <w:tc>
          <w:tcPr>
            <w:tcW w:w="31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TEHNIČKA KULTURA 8 : udžbenik za 8. razred osnovne škole</w:t>
            </w:r>
          </w:p>
        </w:tc>
        <w:tc>
          <w:tcPr>
            <w:tcW w:w="3402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Aleksandar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Rosić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, Ivan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Sunko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, Kristijan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Ovčarić</w:t>
            </w:r>
            <w:proofErr w:type="spellEnd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, Ivo </w:t>
            </w:r>
            <w:proofErr w:type="spellStart"/>
            <w:r w:rsidRPr="00E06504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>Crnoja</w:t>
            </w:r>
            <w:proofErr w:type="spellEnd"/>
          </w:p>
        </w:tc>
        <w:tc>
          <w:tcPr>
            <w:tcW w:w="1417" w:type="dxa"/>
            <w:vAlign w:val="center"/>
          </w:tcPr>
          <w:p w:rsidR="009C315B" w:rsidRPr="00E06504" w:rsidRDefault="00ED407E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6504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15B" w:rsidRPr="00E06504" w:rsidRDefault="009C315B" w:rsidP="009C315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15B" w:rsidRDefault="009C315B">
      <w:pPr>
        <w:rPr>
          <w:rFonts w:asciiTheme="majorHAnsi" w:hAnsiTheme="majorHAnsi"/>
          <w:sz w:val="18"/>
          <w:szCs w:val="18"/>
        </w:rPr>
      </w:pPr>
    </w:p>
    <w:p w:rsidR="005542F7" w:rsidRDefault="005542F7">
      <w:pPr>
        <w:rPr>
          <w:rFonts w:asciiTheme="majorHAnsi" w:hAnsiTheme="majorHAnsi"/>
          <w:sz w:val="18"/>
          <w:szCs w:val="18"/>
        </w:rPr>
      </w:pPr>
    </w:p>
    <w:p w:rsidR="005542F7" w:rsidRDefault="005542F7">
      <w:pPr>
        <w:rPr>
          <w:rFonts w:asciiTheme="majorHAnsi" w:hAnsiTheme="majorHAnsi"/>
          <w:sz w:val="18"/>
          <w:szCs w:val="18"/>
        </w:rPr>
      </w:pPr>
    </w:p>
    <w:p w:rsidR="005542F7" w:rsidRDefault="005542F7">
      <w:pPr>
        <w:rPr>
          <w:rFonts w:asciiTheme="majorHAnsi" w:hAnsiTheme="majorHAnsi"/>
          <w:sz w:val="18"/>
          <w:szCs w:val="18"/>
        </w:rPr>
      </w:pPr>
    </w:p>
    <w:p w:rsidR="005542F7" w:rsidRDefault="005542F7">
      <w:pPr>
        <w:rPr>
          <w:rFonts w:asciiTheme="majorHAnsi" w:hAnsiTheme="majorHAnsi"/>
          <w:sz w:val="18"/>
          <w:szCs w:val="18"/>
        </w:rPr>
      </w:pPr>
    </w:p>
    <w:p w:rsidR="005542F7" w:rsidRDefault="005542F7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</w:p>
    <w:p w:rsidR="00105C68" w:rsidRDefault="00105C68">
      <w:pPr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5542F7" w:rsidRPr="00826374" w:rsidRDefault="005542F7" w:rsidP="005542F7">
      <w:pPr>
        <w:rPr>
          <w:b/>
          <w:sz w:val="20"/>
          <w:szCs w:val="20"/>
        </w:rPr>
      </w:pPr>
      <w:r w:rsidRPr="00826374">
        <w:rPr>
          <w:b/>
          <w:sz w:val="20"/>
          <w:szCs w:val="20"/>
        </w:rPr>
        <w:t>Ukupni iznos ponude bez PDV-a:</w:t>
      </w:r>
      <w:r w:rsidRPr="00826374">
        <w:rPr>
          <w:b/>
          <w:sz w:val="20"/>
          <w:szCs w:val="20"/>
        </w:rPr>
        <w:tab/>
      </w:r>
      <w:r w:rsidRPr="00826374">
        <w:rPr>
          <w:b/>
          <w:sz w:val="20"/>
          <w:szCs w:val="20"/>
        </w:rPr>
        <w:tab/>
        <w:t>__________________________kn</w:t>
      </w:r>
    </w:p>
    <w:p w:rsidR="005542F7" w:rsidRPr="008A1767" w:rsidRDefault="005542F7" w:rsidP="005542F7">
      <w:pPr>
        <w:rPr>
          <w:sz w:val="20"/>
          <w:szCs w:val="20"/>
        </w:rPr>
      </w:pPr>
    </w:p>
    <w:p w:rsidR="005542F7" w:rsidRPr="008A1767" w:rsidRDefault="005542F7" w:rsidP="005542F7">
      <w:pPr>
        <w:rPr>
          <w:sz w:val="20"/>
          <w:szCs w:val="20"/>
        </w:rPr>
      </w:pPr>
      <w:r>
        <w:rPr>
          <w:sz w:val="20"/>
          <w:szCs w:val="20"/>
        </w:rPr>
        <w:tab/>
        <w:t>PDV: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8A1767">
        <w:rPr>
          <w:sz w:val="20"/>
          <w:szCs w:val="20"/>
        </w:rPr>
        <w:t>__________________________kn</w:t>
      </w:r>
    </w:p>
    <w:p w:rsidR="005542F7" w:rsidRPr="00AA23DE" w:rsidRDefault="005542F7" w:rsidP="005542F7">
      <w:pPr>
        <w:rPr>
          <w:b/>
          <w:sz w:val="20"/>
          <w:szCs w:val="20"/>
        </w:rPr>
      </w:pPr>
    </w:p>
    <w:p w:rsidR="005542F7" w:rsidRPr="00AA23DE" w:rsidRDefault="005542F7" w:rsidP="005542F7">
      <w:pPr>
        <w:rPr>
          <w:b/>
          <w:sz w:val="20"/>
          <w:szCs w:val="20"/>
        </w:rPr>
      </w:pPr>
      <w:r w:rsidRPr="00AA23DE">
        <w:rPr>
          <w:b/>
          <w:sz w:val="20"/>
          <w:szCs w:val="20"/>
        </w:rPr>
        <w:tab/>
        <w:t>Ukupan iznos ponude s PDV-om:</w:t>
      </w:r>
      <w:r w:rsidRPr="00AA23DE">
        <w:rPr>
          <w:b/>
          <w:sz w:val="20"/>
          <w:szCs w:val="20"/>
        </w:rPr>
        <w:tab/>
      </w:r>
      <w:r w:rsidRPr="00AA23DE">
        <w:rPr>
          <w:b/>
          <w:sz w:val="20"/>
          <w:szCs w:val="20"/>
        </w:rPr>
        <w:tab/>
        <w:t>__________________________kn</w:t>
      </w:r>
    </w:p>
    <w:p w:rsidR="005542F7" w:rsidRPr="008A1767" w:rsidRDefault="005542F7" w:rsidP="005542F7">
      <w:pPr>
        <w:rPr>
          <w:sz w:val="20"/>
          <w:szCs w:val="20"/>
        </w:rPr>
      </w:pPr>
    </w:p>
    <w:p w:rsidR="005542F7" w:rsidRPr="008A1767" w:rsidRDefault="005542F7" w:rsidP="005542F7">
      <w:pPr>
        <w:rPr>
          <w:sz w:val="20"/>
          <w:szCs w:val="20"/>
        </w:rPr>
      </w:pP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proofErr w:type="spellStart"/>
      <w:r w:rsidRPr="008A1767">
        <w:rPr>
          <w:sz w:val="20"/>
          <w:szCs w:val="20"/>
        </w:rPr>
        <w:t>M.P</w:t>
      </w:r>
      <w:proofErr w:type="spellEnd"/>
      <w:r w:rsidRPr="008A1767">
        <w:rPr>
          <w:sz w:val="20"/>
          <w:szCs w:val="20"/>
        </w:rPr>
        <w:t>.</w:t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  <w:t>_______________________________</w:t>
      </w:r>
    </w:p>
    <w:p w:rsidR="005542F7" w:rsidRPr="008A1767" w:rsidRDefault="005542F7" w:rsidP="005542F7">
      <w:pPr>
        <w:rPr>
          <w:sz w:val="20"/>
          <w:szCs w:val="20"/>
        </w:rPr>
      </w:pPr>
      <w:r w:rsidRPr="008A1767">
        <w:rPr>
          <w:sz w:val="20"/>
          <w:szCs w:val="20"/>
        </w:rPr>
        <w:lastRenderedPageBreak/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</w:r>
      <w:r w:rsidRPr="008A1767">
        <w:rPr>
          <w:sz w:val="20"/>
          <w:szCs w:val="20"/>
        </w:rPr>
        <w:tab/>
        <w:t>(Potpis ovlaštene osobe ponuditelja)</w:t>
      </w:r>
    </w:p>
    <w:p w:rsidR="005542F7" w:rsidRPr="00A06E02" w:rsidRDefault="005542F7" w:rsidP="005542F7">
      <w:pPr>
        <w:tabs>
          <w:tab w:val="left" w:pos="5610"/>
        </w:tabs>
      </w:pPr>
    </w:p>
    <w:p w:rsidR="005542F7" w:rsidRPr="007C6231" w:rsidRDefault="005542F7">
      <w:pPr>
        <w:rPr>
          <w:rFonts w:asciiTheme="majorHAnsi" w:hAnsiTheme="majorHAnsi"/>
          <w:sz w:val="18"/>
          <w:szCs w:val="18"/>
        </w:rPr>
      </w:pPr>
    </w:p>
    <w:sectPr w:rsidR="005542F7" w:rsidRPr="007C6231" w:rsidSect="007C623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31"/>
    <w:rsid w:val="00105C68"/>
    <w:rsid w:val="002F7CA3"/>
    <w:rsid w:val="005542F7"/>
    <w:rsid w:val="007C6231"/>
    <w:rsid w:val="009C315B"/>
    <w:rsid w:val="00DE3366"/>
    <w:rsid w:val="00E06504"/>
    <w:rsid w:val="00ED407E"/>
    <w:rsid w:val="00F8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7331-0227-4489-83CF-FFE6B089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Skola2</cp:lastModifiedBy>
  <cp:revision>5</cp:revision>
  <cp:lastPrinted>2021-06-29T07:07:00Z</cp:lastPrinted>
  <dcterms:created xsi:type="dcterms:W3CDTF">2021-06-28T09:20:00Z</dcterms:created>
  <dcterms:modified xsi:type="dcterms:W3CDTF">2021-06-29T07:07:00Z</dcterms:modified>
</cp:coreProperties>
</file>