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8C" w:rsidRDefault="00794647">
      <w:r>
        <w:t>OŠ PAVLA ŠTOOSA</w:t>
      </w:r>
    </w:p>
    <w:p w:rsidR="00794647" w:rsidRPr="003E64F7" w:rsidRDefault="00D2477C" w:rsidP="003E64F7">
      <w:r>
        <w:t>KRA</w:t>
      </w:r>
      <w:r w:rsidR="00794647">
        <w:t>LJEVEC NA SUTLI</w:t>
      </w:r>
    </w:p>
    <w:p w:rsidR="00794647" w:rsidRDefault="00794647" w:rsidP="003E64F7">
      <w:pPr>
        <w:jc w:val="center"/>
        <w:rPr>
          <w:b/>
          <w:sz w:val="36"/>
          <w:szCs w:val="36"/>
        </w:rPr>
      </w:pPr>
      <w:r w:rsidRPr="00794647">
        <w:rPr>
          <w:b/>
          <w:sz w:val="36"/>
          <w:szCs w:val="36"/>
        </w:rPr>
        <w:t>RASPORED VOŽNJE AUTOBUSA</w:t>
      </w:r>
      <w:r w:rsidR="003D5FF2">
        <w:rPr>
          <w:b/>
          <w:sz w:val="36"/>
          <w:szCs w:val="36"/>
        </w:rPr>
        <w:t xml:space="preserve"> na dan 14.2.</w:t>
      </w:r>
    </w:p>
    <w:p w:rsidR="00735DF1" w:rsidRPr="003E64F7" w:rsidRDefault="00735DF1" w:rsidP="00735DF1">
      <w:pPr>
        <w:rPr>
          <w:b/>
          <w:sz w:val="36"/>
          <w:szCs w:val="36"/>
        </w:rPr>
      </w:pPr>
    </w:p>
    <w:p w:rsidR="00794647" w:rsidRPr="00794647" w:rsidRDefault="00794647">
      <w:pPr>
        <w:rPr>
          <w:b/>
        </w:rPr>
      </w:pPr>
      <w:r w:rsidRPr="00794647">
        <w:rPr>
          <w:b/>
        </w:rPr>
        <w:t>Polazak:</w:t>
      </w:r>
    </w:p>
    <w:p w:rsidR="00794647" w:rsidRDefault="003D5FF2">
      <w:r>
        <w:t>12</w:t>
      </w:r>
      <w:r w:rsidR="00EB1F3F">
        <w:t>,20</w:t>
      </w:r>
      <w:r w:rsidR="00794647">
        <w:tab/>
        <w:t xml:space="preserve"> Treski</w:t>
      </w:r>
    </w:p>
    <w:p w:rsidR="00794647" w:rsidRDefault="003D5FF2">
      <w:r>
        <w:t>12</w:t>
      </w:r>
      <w:r w:rsidR="00EB1F3F">
        <w:t>,15</w:t>
      </w:r>
      <w:r w:rsidR="00794647">
        <w:tab/>
        <w:t xml:space="preserve"> Goljak</w:t>
      </w:r>
    </w:p>
    <w:p w:rsidR="00794647" w:rsidRDefault="003D5FF2">
      <w:r>
        <w:t>12</w:t>
      </w:r>
      <w:r w:rsidR="00EB1F3F">
        <w:t>,3</w:t>
      </w:r>
      <w:r w:rsidR="00794647">
        <w:t>0</w:t>
      </w:r>
      <w:r w:rsidR="00794647">
        <w:tab/>
        <w:t xml:space="preserve"> Škola </w:t>
      </w:r>
      <w:proofErr w:type="spellStart"/>
      <w:r w:rsidR="00794647">
        <w:t>Radakovo</w:t>
      </w:r>
      <w:proofErr w:type="spellEnd"/>
    </w:p>
    <w:p w:rsidR="00735DF1" w:rsidRPr="003D5FF2" w:rsidRDefault="003D5FF2" w:rsidP="00735DF1">
      <w:pPr>
        <w:ind w:firstLine="708"/>
      </w:pPr>
      <w:r>
        <w:t>12</w:t>
      </w:r>
      <w:r w:rsidR="00EB1F3F" w:rsidRPr="003D5FF2">
        <w:t>,35</w:t>
      </w:r>
      <w:r w:rsidR="00735DF1" w:rsidRPr="003D5FF2">
        <w:tab/>
      </w:r>
      <w:proofErr w:type="spellStart"/>
      <w:r w:rsidR="00735DF1" w:rsidRPr="003D5FF2">
        <w:t>Pušave</w:t>
      </w:r>
      <w:proofErr w:type="spellEnd"/>
      <w:r w:rsidR="00735DF1" w:rsidRPr="003D5FF2">
        <w:t xml:space="preserve">- </w:t>
      </w:r>
      <w:proofErr w:type="spellStart"/>
      <w:r w:rsidR="00735DF1" w:rsidRPr="003D5FF2">
        <w:t>Strmec</w:t>
      </w:r>
      <w:proofErr w:type="spellEnd"/>
      <w:r w:rsidR="00735DF1" w:rsidRPr="003D5FF2">
        <w:t xml:space="preserve">- </w:t>
      </w:r>
      <w:proofErr w:type="spellStart"/>
      <w:r w:rsidR="00735DF1" w:rsidRPr="003D5FF2">
        <w:t>Movrač</w:t>
      </w:r>
      <w:proofErr w:type="spellEnd"/>
      <w:r w:rsidR="00735DF1" w:rsidRPr="003D5FF2">
        <w:t>- Škola</w:t>
      </w:r>
    </w:p>
    <w:p w:rsidR="00735DF1" w:rsidRPr="00C85380" w:rsidRDefault="00735DF1">
      <w:pPr>
        <w:rPr>
          <w:b/>
        </w:rPr>
      </w:pPr>
    </w:p>
    <w:p w:rsidR="00794647" w:rsidRPr="003D5FF2" w:rsidRDefault="003D5FF2">
      <w:r>
        <w:t>12</w:t>
      </w:r>
      <w:r w:rsidR="00EB1F3F" w:rsidRPr="003D5FF2">
        <w:t>,25</w:t>
      </w:r>
      <w:r w:rsidR="00794647" w:rsidRPr="003D5FF2">
        <w:t xml:space="preserve"> </w:t>
      </w:r>
      <w:r w:rsidR="00794647" w:rsidRPr="003D5FF2">
        <w:tab/>
      </w:r>
      <w:proofErr w:type="spellStart"/>
      <w:r w:rsidR="003E64F7" w:rsidRPr="003D5FF2">
        <w:t>Kačkovec</w:t>
      </w:r>
      <w:proofErr w:type="spellEnd"/>
      <w:r w:rsidR="003E64F7" w:rsidRPr="003D5FF2">
        <w:t>- Škola</w:t>
      </w:r>
    </w:p>
    <w:p w:rsidR="00794647" w:rsidRPr="003D5FF2" w:rsidRDefault="003D5FF2">
      <w:r>
        <w:t>12</w:t>
      </w:r>
      <w:r w:rsidR="00EB1F3F" w:rsidRPr="003D5FF2">
        <w:t>,35</w:t>
      </w:r>
      <w:r w:rsidR="00794647" w:rsidRPr="003D5FF2">
        <w:tab/>
      </w:r>
      <w:proofErr w:type="spellStart"/>
      <w:r w:rsidR="003E64F7" w:rsidRPr="003D5FF2">
        <w:t>Čemehovec</w:t>
      </w:r>
      <w:proofErr w:type="spellEnd"/>
      <w:r w:rsidR="003E64F7" w:rsidRPr="003D5FF2">
        <w:t xml:space="preserve"> - Škola</w:t>
      </w:r>
    </w:p>
    <w:p w:rsidR="00794647" w:rsidRDefault="00794647"/>
    <w:p w:rsidR="00794647" w:rsidRDefault="00850635">
      <w:pPr>
        <w:rPr>
          <w:b/>
        </w:rPr>
      </w:pPr>
      <w:r>
        <w:rPr>
          <w:b/>
        </w:rPr>
        <w:t>Povratak</w:t>
      </w:r>
    </w:p>
    <w:p w:rsidR="00850635" w:rsidRDefault="003D5FF2" w:rsidP="00583425">
      <w:pPr>
        <w:rPr>
          <w:b/>
        </w:rPr>
      </w:pPr>
      <w:r>
        <w:rPr>
          <w:b/>
        </w:rPr>
        <w:t>16,25 u svim pravcima</w:t>
      </w:r>
    </w:p>
    <w:p w:rsidR="003D5FF2" w:rsidRDefault="003D5FF2" w:rsidP="00583425">
      <w:r>
        <w:rPr>
          <w:b/>
        </w:rPr>
        <w:t>19,50 u svim pravcima</w:t>
      </w:r>
    </w:p>
    <w:p w:rsidR="003E64F7" w:rsidRDefault="003E64F7"/>
    <w:p w:rsidR="003E64F7" w:rsidRDefault="003E64F7"/>
    <w:p w:rsidR="003E64F7" w:rsidRDefault="003E64F7" w:rsidP="003E64F7">
      <w:pPr>
        <w:ind w:left="6372"/>
      </w:pPr>
      <w:r>
        <w:t>Ravnatelj</w:t>
      </w:r>
    </w:p>
    <w:p w:rsidR="00794647" w:rsidRDefault="003E64F7" w:rsidP="003E64F7">
      <w:pPr>
        <w:ind w:left="6372"/>
      </w:pPr>
      <w:r>
        <w:t>Ante Vukelić</w:t>
      </w:r>
    </w:p>
    <w:sectPr w:rsidR="00794647" w:rsidSect="003E64F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47"/>
    <w:rsid w:val="00097059"/>
    <w:rsid w:val="003D5FF2"/>
    <w:rsid w:val="003E64F7"/>
    <w:rsid w:val="004D1755"/>
    <w:rsid w:val="00504C00"/>
    <w:rsid w:val="00583425"/>
    <w:rsid w:val="005C4553"/>
    <w:rsid w:val="006A15AE"/>
    <w:rsid w:val="00723C24"/>
    <w:rsid w:val="00735DF1"/>
    <w:rsid w:val="00794647"/>
    <w:rsid w:val="0080106F"/>
    <w:rsid w:val="00850635"/>
    <w:rsid w:val="0086398C"/>
    <w:rsid w:val="00C85380"/>
    <w:rsid w:val="00D2477C"/>
    <w:rsid w:val="00E013D2"/>
    <w:rsid w:val="00E0490C"/>
    <w:rsid w:val="00EB1F3F"/>
    <w:rsid w:val="00F459F9"/>
    <w:rsid w:val="00F97E76"/>
    <w:rsid w:val="00FC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Skola2</dc:creator>
  <cp:lastModifiedBy>Ante Vukelić</cp:lastModifiedBy>
  <cp:revision>2</cp:revision>
  <cp:lastPrinted>2014-11-27T11:48:00Z</cp:lastPrinted>
  <dcterms:created xsi:type="dcterms:W3CDTF">2017-02-10T09:38:00Z</dcterms:created>
  <dcterms:modified xsi:type="dcterms:W3CDTF">2017-02-10T09:38:00Z</dcterms:modified>
</cp:coreProperties>
</file>