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FE6F" w14:textId="77777777" w:rsidR="00D9668D" w:rsidRPr="00DF38FC" w:rsidRDefault="00EB7242" w:rsidP="00EB7242">
      <w:pPr>
        <w:spacing w:after="0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OSNOVNA ŠKOLA </w:t>
      </w:r>
      <w:r w:rsidR="0010428D">
        <w:rPr>
          <w:b/>
          <w:sz w:val="24"/>
          <w:szCs w:val="24"/>
        </w:rPr>
        <w:t>PAVLA ŠTOOSA</w:t>
      </w:r>
    </w:p>
    <w:p w14:paraId="3FFDD50C" w14:textId="77777777" w:rsidR="00EB7242" w:rsidRPr="00DF38FC" w:rsidRDefault="0010428D" w:rsidP="00EB72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Kraljevec na Sutli 125, 49294 Kraljevec na Sutli</w:t>
      </w:r>
    </w:p>
    <w:p w14:paraId="07E2F66B" w14:textId="3F0A8EFD" w:rsidR="00EB7242" w:rsidRPr="00FE2D63" w:rsidRDefault="00D169EF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994C19">
        <w:rPr>
          <w:sz w:val="24"/>
          <w:szCs w:val="24"/>
        </w:rPr>
        <w:t>112-0</w:t>
      </w:r>
      <w:r w:rsidR="002325C6">
        <w:rPr>
          <w:sz w:val="24"/>
          <w:szCs w:val="24"/>
        </w:rPr>
        <w:t>1/24-01/11</w:t>
      </w:r>
    </w:p>
    <w:p w14:paraId="29141E2B" w14:textId="131C4632" w:rsidR="00EB7242" w:rsidRPr="00FE2D63" w:rsidRDefault="00EB7242" w:rsidP="00EB7242">
      <w:pPr>
        <w:spacing w:after="0"/>
        <w:rPr>
          <w:sz w:val="24"/>
          <w:szCs w:val="24"/>
        </w:rPr>
      </w:pPr>
      <w:r w:rsidRPr="00FE2D63">
        <w:rPr>
          <w:sz w:val="24"/>
          <w:szCs w:val="24"/>
        </w:rPr>
        <w:t>URBROJ:</w:t>
      </w:r>
      <w:r w:rsidR="00BE34DC">
        <w:rPr>
          <w:sz w:val="24"/>
          <w:szCs w:val="24"/>
        </w:rPr>
        <w:t xml:space="preserve"> </w:t>
      </w:r>
      <w:r w:rsidR="00D25D1D">
        <w:rPr>
          <w:sz w:val="24"/>
          <w:szCs w:val="24"/>
        </w:rPr>
        <w:t>2140-68-01/</w:t>
      </w:r>
      <w:r w:rsidR="005D6FB0">
        <w:rPr>
          <w:sz w:val="24"/>
          <w:szCs w:val="24"/>
        </w:rPr>
        <w:t>24</w:t>
      </w:r>
      <w:r w:rsidR="00E80A7D">
        <w:rPr>
          <w:sz w:val="24"/>
          <w:szCs w:val="24"/>
        </w:rPr>
        <w:t>-</w:t>
      </w:r>
    </w:p>
    <w:p w14:paraId="4B7F0A2D" w14:textId="1EF36B6A" w:rsidR="00EB7242" w:rsidRDefault="0053779E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>Kraljevec na Sutli</w:t>
      </w:r>
      <w:r w:rsidR="00FD155A">
        <w:rPr>
          <w:sz w:val="24"/>
          <w:szCs w:val="24"/>
        </w:rPr>
        <w:t xml:space="preserve">, </w:t>
      </w:r>
      <w:r w:rsidR="00014912">
        <w:rPr>
          <w:sz w:val="24"/>
          <w:szCs w:val="24"/>
        </w:rPr>
        <w:t xml:space="preserve"> </w:t>
      </w:r>
      <w:r w:rsidR="002325C6">
        <w:rPr>
          <w:sz w:val="24"/>
          <w:szCs w:val="24"/>
        </w:rPr>
        <w:t>7.11.2024.</w:t>
      </w:r>
    </w:p>
    <w:p w14:paraId="6E6C3C6C" w14:textId="77777777" w:rsidR="00D25D1D" w:rsidRPr="00FE2D63" w:rsidRDefault="00D25D1D" w:rsidP="00EB7242">
      <w:pPr>
        <w:spacing w:after="0"/>
        <w:rPr>
          <w:sz w:val="24"/>
          <w:szCs w:val="24"/>
        </w:rPr>
      </w:pPr>
    </w:p>
    <w:p w14:paraId="63B641AD" w14:textId="737335B2" w:rsidR="00E22F7F" w:rsidRPr="00192407" w:rsidRDefault="0053779E" w:rsidP="001924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 KANDIDAT</w:t>
      </w:r>
      <w:r w:rsidR="00C003F5">
        <w:rPr>
          <w:b/>
          <w:sz w:val="24"/>
          <w:szCs w:val="24"/>
        </w:rPr>
        <w:t>IMA</w:t>
      </w:r>
      <w:r w:rsidR="00593D5B" w:rsidRPr="00192407">
        <w:rPr>
          <w:b/>
          <w:sz w:val="24"/>
          <w:szCs w:val="24"/>
        </w:rPr>
        <w:t xml:space="preserve"> NA TESTIRANJE</w:t>
      </w:r>
    </w:p>
    <w:p w14:paraId="6202882D" w14:textId="77777777" w:rsidR="00593D5B" w:rsidRDefault="00593D5B" w:rsidP="00EB7242">
      <w:pPr>
        <w:spacing w:after="0"/>
        <w:rPr>
          <w:sz w:val="24"/>
          <w:szCs w:val="24"/>
        </w:rPr>
      </w:pPr>
    </w:p>
    <w:p w14:paraId="162F09A1" w14:textId="712C45E8" w:rsidR="001718CB" w:rsidRDefault="00064BA4" w:rsidP="00DD42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Testiranje kandidata</w:t>
      </w:r>
      <w:r w:rsidR="00A71A22">
        <w:rPr>
          <w:sz w:val="24"/>
          <w:szCs w:val="24"/>
        </w:rPr>
        <w:t xml:space="preserve"> </w:t>
      </w:r>
      <w:r w:rsidR="00D169EF">
        <w:rPr>
          <w:sz w:val="24"/>
          <w:szCs w:val="24"/>
        </w:rPr>
        <w:t xml:space="preserve">u postupku natječaja za zasnivanje radnog odnosa </w:t>
      </w:r>
      <w:r w:rsidR="002325C6">
        <w:rPr>
          <w:sz w:val="24"/>
          <w:szCs w:val="24"/>
        </w:rPr>
        <w:t xml:space="preserve">voditelja programa </w:t>
      </w:r>
      <w:proofErr w:type="spellStart"/>
      <w:r w:rsidR="002325C6">
        <w:rPr>
          <w:sz w:val="24"/>
          <w:szCs w:val="24"/>
        </w:rPr>
        <w:t>predškole</w:t>
      </w:r>
      <w:proofErr w:type="spellEnd"/>
      <w:r w:rsidR="00D169EF">
        <w:rPr>
          <w:sz w:val="24"/>
          <w:szCs w:val="24"/>
        </w:rPr>
        <w:t xml:space="preserve">, na određeno </w:t>
      </w:r>
      <w:r w:rsidR="00507D18">
        <w:rPr>
          <w:sz w:val="24"/>
          <w:szCs w:val="24"/>
        </w:rPr>
        <w:t>ne</w:t>
      </w:r>
      <w:r w:rsidR="00D169EF">
        <w:rPr>
          <w:sz w:val="24"/>
          <w:szCs w:val="24"/>
        </w:rPr>
        <w:t>puno radno vrijeme</w:t>
      </w:r>
      <w:r w:rsidR="0010428D">
        <w:rPr>
          <w:sz w:val="24"/>
          <w:szCs w:val="24"/>
        </w:rPr>
        <w:t xml:space="preserve">, </w:t>
      </w:r>
      <w:r w:rsidR="00D169EF">
        <w:rPr>
          <w:sz w:val="24"/>
          <w:szCs w:val="24"/>
        </w:rPr>
        <w:t xml:space="preserve"> </w:t>
      </w:r>
      <w:r w:rsidR="002325C6">
        <w:rPr>
          <w:sz w:val="24"/>
          <w:szCs w:val="24"/>
        </w:rPr>
        <w:t>5</w:t>
      </w:r>
      <w:r w:rsidR="0010428D">
        <w:rPr>
          <w:sz w:val="24"/>
          <w:szCs w:val="24"/>
        </w:rPr>
        <w:t xml:space="preserve"> </w:t>
      </w:r>
      <w:r w:rsidR="00D169EF">
        <w:rPr>
          <w:sz w:val="24"/>
          <w:szCs w:val="24"/>
        </w:rPr>
        <w:t>sat</w:t>
      </w:r>
      <w:r w:rsidR="00B03D30">
        <w:rPr>
          <w:sz w:val="24"/>
          <w:szCs w:val="24"/>
        </w:rPr>
        <w:t>i</w:t>
      </w:r>
      <w:r w:rsidR="00D169EF">
        <w:rPr>
          <w:sz w:val="24"/>
          <w:szCs w:val="24"/>
        </w:rPr>
        <w:t xml:space="preserve"> ukupnog tjednog radnog vremena</w:t>
      </w:r>
      <w:r w:rsidR="00EA0FB8">
        <w:rPr>
          <w:sz w:val="24"/>
          <w:szCs w:val="24"/>
        </w:rPr>
        <w:t xml:space="preserve">, </w:t>
      </w:r>
      <w:r w:rsidR="00D169EF">
        <w:rPr>
          <w:sz w:val="24"/>
          <w:szCs w:val="24"/>
        </w:rPr>
        <w:t>koji je objavljen dana</w:t>
      </w:r>
      <w:r w:rsidR="00994C19">
        <w:rPr>
          <w:sz w:val="24"/>
          <w:szCs w:val="24"/>
        </w:rPr>
        <w:t xml:space="preserve"> </w:t>
      </w:r>
      <w:r w:rsidR="002325C6">
        <w:rPr>
          <w:sz w:val="24"/>
          <w:szCs w:val="24"/>
        </w:rPr>
        <w:t>24</w:t>
      </w:r>
      <w:r w:rsidR="004F5E10">
        <w:rPr>
          <w:sz w:val="24"/>
          <w:szCs w:val="24"/>
        </w:rPr>
        <w:t>.10.</w:t>
      </w:r>
      <w:r w:rsidR="00014912">
        <w:rPr>
          <w:sz w:val="24"/>
          <w:szCs w:val="24"/>
        </w:rPr>
        <w:t>2024</w:t>
      </w:r>
      <w:r w:rsidR="005D6FB0">
        <w:rPr>
          <w:sz w:val="24"/>
          <w:szCs w:val="24"/>
        </w:rPr>
        <w:t>.</w:t>
      </w:r>
      <w:r w:rsidR="00D169EF">
        <w:rPr>
          <w:sz w:val="24"/>
          <w:szCs w:val="24"/>
        </w:rPr>
        <w:t xml:space="preserve"> godine na mrežnoj stranici i oglasnoj ploči Hrvatskog zavoda za zapošljavanje i mrežnoj stranici i oglasnoj ploči Osnovne škole </w:t>
      </w:r>
      <w:r w:rsidR="0053779E">
        <w:rPr>
          <w:sz w:val="24"/>
          <w:szCs w:val="24"/>
        </w:rPr>
        <w:t xml:space="preserve">Pavla </w:t>
      </w:r>
      <w:proofErr w:type="spellStart"/>
      <w:r w:rsidR="0053779E">
        <w:rPr>
          <w:sz w:val="24"/>
          <w:szCs w:val="24"/>
        </w:rPr>
        <w:t>Štoosa</w:t>
      </w:r>
      <w:proofErr w:type="spellEnd"/>
      <w:r w:rsidR="0053779E">
        <w:rPr>
          <w:sz w:val="24"/>
          <w:szCs w:val="24"/>
        </w:rPr>
        <w:t xml:space="preserve">, </w:t>
      </w:r>
      <w:r w:rsidR="00DD4232">
        <w:t>u rubri</w:t>
      </w:r>
      <w:r w:rsidR="00FD2F32">
        <w:t>ci pod naziv</w:t>
      </w:r>
      <w:r w:rsidR="0010428D">
        <w:t xml:space="preserve">om </w:t>
      </w:r>
      <w:r w:rsidR="00FD2F32">
        <w:t xml:space="preserve"> </w:t>
      </w:r>
      <w:r w:rsidR="00DD4232">
        <w:t>„NATJEČAJI“</w:t>
      </w:r>
    </w:p>
    <w:p w14:paraId="259132D1" w14:textId="77777777" w:rsidR="001718CB" w:rsidRDefault="001718CB" w:rsidP="00EB7242">
      <w:pPr>
        <w:spacing w:after="0"/>
        <w:rPr>
          <w:sz w:val="24"/>
          <w:szCs w:val="24"/>
        </w:rPr>
      </w:pPr>
    </w:p>
    <w:p w14:paraId="4E5740C9" w14:textId="7BF03E43" w:rsidR="00D15AF0" w:rsidRDefault="00DD4232" w:rsidP="009275E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održat će se dana </w:t>
      </w:r>
      <w:r w:rsidR="002325C6">
        <w:rPr>
          <w:b/>
          <w:sz w:val="24"/>
          <w:szCs w:val="24"/>
        </w:rPr>
        <w:t>13.11.</w:t>
      </w:r>
      <w:r w:rsidR="00014912">
        <w:rPr>
          <w:b/>
          <w:sz w:val="24"/>
          <w:szCs w:val="24"/>
        </w:rPr>
        <w:t xml:space="preserve"> 2024</w:t>
      </w:r>
      <w:r w:rsidR="00532C3B">
        <w:rPr>
          <w:b/>
          <w:sz w:val="24"/>
          <w:szCs w:val="24"/>
        </w:rPr>
        <w:t>.</w:t>
      </w:r>
      <w:r w:rsidR="00593D5B" w:rsidRPr="001718CB">
        <w:rPr>
          <w:b/>
          <w:sz w:val="24"/>
          <w:szCs w:val="24"/>
        </w:rPr>
        <w:t xml:space="preserve"> </w:t>
      </w:r>
      <w:r w:rsidR="001718CB">
        <w:rPr>
          <w:b/>
          <w:sz w:val="24"/>
          <w:szCs w:val="24"/>
        </w:rPr>
        <w:t>g</w:t>
      </w:r>
      <w:r w:rsidR="00593D5B" w:rsidRPr="001718CB">
        <w:rPr>
          <w:b/>
          <w:sz w:val="24"/>
          <w:szCs w:val="24"/>
        </w:rPr>
        <w:t xml:space="preserve">odine </w:t>
      </w:r>
      <w:r w:rsidR="00ED6FF8">
        <w:rPr>
          <w:b/>
          <w:sz w:val="24"/>
          <w:szCs w:val="24"/>
        </w:rPr>
        <w:t xml:space="preserve"> (</w:t>
      </w:r>
      <w:r w:rsidR="00014912">
        <w:rPr>
          <w:b/>
          <w:sz w:val="24"/>
          <w:szCs w:val="24"/>
        </w:rPr>
        <w:t>srijeda</w:t>
      </w:r>
      <w:r w:rsidR="00ED6FF8">
        <w:rPr>
          <w:b/>
          <w:sz w:val="24"/>
          <w:szCs w:val="24"/>
        </w:rPr>
        <w:t xml:space="preserve">) </w:t>
      </w:r>
      <w:r w:rsidR="00ED6FF8" w:rsidRPr="001718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 početkom u</w:t>
      </w:r>
      <w:r w:rsidR="0053779E">
        <w:rPr>
          <w:b/>
          <w:sz w:val="24"/>
          <w:szCs w:val="24"/>
        </w:rPr>
        <w:t xml:space="preserve"> </w:t>
      </w:r>
      <w:r w:rsidR="00F42FC3">
        <w:rPr>
          <w:b/>
          <w:sz w:val="24"/>
          <w:szCs w:val="24"/>
        </w:rPr>
        <w:t>1</w:t>
      </w:r>
      <w:r w:rsidR="00524C26">
        <w:rPr>
          <w:b/>
          <w:sz w:val="24"/>
          <w:szCs w:val="24"/>
        </w:rPr>
        <w:t>2,15</w:t>
      </w:r>
      <w:r w:rsidR="00F919EB">
        <w:rPr>
          <w:b/>
          <w:sz w:val="24"/>
          <w:szCs w:val="24"/>
        </w:rPr>
        <w:t xml:space="preserve"> </w:t>
      </w:r>
      <w:r w:rsidR="00593D5B" w:rsidRPr="001718CB">
        <w:rPr>
          <w:b/>
          <w:sz w:val="24"/>
          <w:szCs w:val="24"/>
        </w:rPr>
        <w:t xml:space="preserve">sati u Osnovnoj školi </w:t>
      </w:r>
      <w:r w:rsidR="00F919EB">
        <w:rPr>
          <w:b/>
          <w:sz w:val="24"/>
          <w:szCs w:val="24"/>
        </w:rPr>
        <w:t xml:space="preserve">Pavla </w:t>
      </w:r>
      <w:proofErr w:type="spellStart"/>
      <w:r w:rsidR="00F919EB">
        <w:rPr>
          <w:b/>
          <w:sz w:val="24"/>
          <w:szCs w:val="24"/>
        </w:rPr>
        <w:t>Štoosa</w:t>
      </w:r>
      <w:proofErr w:type="spellEnd"/>
      <w:r w:rsidR="009275E8">
        <w:rPr>
          <w:b/>
          <w:sz w:val="24"/>
          <w:szCs w:val="24"/>
        </w:rPr>
        <w:t xml:space="preserve"> </w:t>
      </w:r>
    </w:p>
    <w:p w14:paraId="045D3617" w14:textId="77777777" w:rsidR="009275E8" w:rsidRPr="009275E8" w:rsidRDefault="009275E8" w:rsidP="009275E8">
      <w:pPr>
        <w:spacing w:after="0"/>
        <w:jc w:val="center"/>
        <w:rPr>
          <w:b/>
          <w:sz w:val="24"/>
          <w:szCs w:val="24"/>
        </w:rPr>
      </w:pPr>
    </w:p>
    <w:p w14:paraId="06F0C662" w14:textId="10E4E38A" w:rsidR="001718CB" w:rsidRDefault="0053779E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testiranje se poziva</w:t>
      </w:r>
      <w:r w:rsidR="004F5E10">
        <w:rPr>
          <w:sz w:val="24"/>
          <w:szCs w:val="24"/>
        </w:rPr>
        <w:t>ju kandidati:</w:t>
      </w:r>
    </w:p>
    <w:p w14:paraId="5DF74FA7" w14:textId="77777777" w:rsidR="00D15AF0" w:rsidRDefault="00D15AF0" w:rsidP="00EB7242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5"/>
        <w:gridCol w:w="7697"/>
      </w:tblGrid>
      <w:tr w:rsidR="00192407" w14:paraId="682B7D49" w14:textId="77777777" w:rsidTr="00A6226F">
        <w:tc>
          <w:tcPr>
            <w:tcW w:w="1365" w:type="dxa"/>
          </w:tcPr>
          <w:p w14:paraId="73B7A064" w14:textId="77777777" w:rsidR="00192407" w:rsidRDefault="00192407" w:rsidP="00EB7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7697" w:type="dxa"/>
          </w:tcPr>
          <w:p w14:paraId="66911DA7" w14:textId="77777777" w:rsidR="00192407" w:rsidRDefault="0029039C" w:rsidP="00EB7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 i ime</w:t>
            </w:r>
          </w:p>
        </w:tc>
      </w:tr>
      <w:tr w:rsidR="007A24BB" w14:paraId="4E25176E" w14:textId="77777777" w:rsidTr="00A6226F">
        <w:tc>
          <w:tcPr>
            <w:tcW w:w="1365" w:type="dxa"/>
          </w:tcPr>
          <w:p w14:paraId="24631B31" w14:textId="746B4CAB" w:rsidR="007A24BB" w:rsidRDefault="007100AD" w:rsidP="007A24BB">
            <w:pPr>
              <w:rPr>
                <w:sz w:val="24"/>
                <w:szCs w:val="24"/>
              </w:rPr>
            </w:pPr>
            <w:r>
              <w:t>1</w:t>
            </w:r>
            <w:r w:rsidR="007A24BB" w:rsidRPr="003B54FD">
              <w:t>.</w:t>
            </w:r>
          </w:p>
        </w:tc>
        <w:tc>
          <w:tcPr>
            <w:tcW w:w="7697" w:type="dxa"/>
          </w:tcPr>
          <w:p w14:paraId="0916E392" w14:textId="4B9CDA9B" w:rsidR="007A24BB" w:rsidRDefault="002325C6" w:rsidP="00563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KUNIĆ</w:t>
            </w:r>
          </w:p>
        </w:tc>
      </w:tr>
    </w:tbl>
    <w:p w14:paraId="1E5CC9D0" w14:textId="42A47D5B" w:rsidR="00192407" w:rsidRPr="00FE2D63" w:rsidRDefault="00A71A22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>Ako kandidat</w:t>
      </w:r>
      <w:r w:rsidR="00064BA4">
        <w:rPr>
          <w:sz w:val="24"/>
          <w:szCs w:val="24"/>
        </w:rPr>
        <w:t xml:space="preserve"> ne pristup</w:t>
      </w:r>
      <w:r w:rsidR="00D25D1D">
        <w:rPr>
          <w:sz w:val="24"/>
          <w:szCs w:val="24"/>
        </w:rPr>
        <w:t>i</w:t>
      </w:r>
      <w:r w:rsidR="00192407">
        <w:rPr>
          <w:sz w:val="24"/>
          <w:szCs w:val="24"/>
        </w:rPr>
        <w:t xml:space="preserve"> testiranju </w:t>
      </w:r>
      <w:r w:rsidR="00DD4232">
        <w:rPr>
          <w:sz w:val="24"/>
          <w:szCs w:val="24"/>
        </w:rPr>
        <w:t xml:space="preserve">u navedenom </w:t>
      </w:r>
      <w:r w:rsidR="00064BA4">
        <w:rPr>
          <w:sz w:val="24"/>
          <w:szCs w:val="24"/>
        </w:rPr>
        <w:t>vremenu ili pristup</w:t>
      </w:r>
      <w:r w:rsidR="00D25D1D">
        <w:rPr>
          <w:sz w:val="24"/>
          <w:szCs w:val="24"/>
        </w:rPr>
        <w:t>i</w:t>
      </w:r>
      <w:r w:rsidR="00192407">
        <w:rPr>
          <w:sz w:val="24"/>
          <w:szCs w:val="24"/>
        </w:rPr>
        <w:t xml:space="preserve"> nakon vremena određenog za početak testira</w:t>
      </w:r>
      <w:r w:rsidR="0053779E">
        <w:rPr>
          <w:sz w:val="24"/>
          <w:szCs w:val="24"/>
        </w:rPr>
        <w:t>nja, ne smatra se kandidatom</w:t>
      </w:r>
      <w:r w:rsidR="00192407">
        <w:rPr>
          <w:sz w:val="24"/>
          <w:szCs w:val="24"/>
        </w:rPr>
        <w:t xml:space="preserve"> </w:t>
      </w:r>
      <w:r w:rsidR="00A06EE6">
        <w:rPr>
          <w:sz w:val="24"/>
          <w:szCs w:val="24"/>
        </w:rPr>
        <w:t>u postupku.</w:t>
      </w:r>
    </w:p>
    <w:p w14:paraId="68B6E6A9" w14:textId="77777777" w:rsidR="001718CB" w:rsidRDefault="001718CB" w:rsidP="00C510CC">
      <w:pPr>
        <w:spacing w:after="0"/>
        <w:jc w:val="both"/>
        <w:rPr>
          <w:b/>
          <w:sz w:val="24"/>
          <w:szCs w:val="24"/>
        </w:rPr>
      </w:pPr>
    </w:p>
    <w:p w14:paraId="4BBBC0C7" w14:textId="77777777" w:rsidR="00FE2D63" w:rsidRDefault="00FE2D63" w:rsidP="00C510CC">
      <w:pPr>
        <w:spacing w:after="0"/>
        <w:jc w:val="both"/>
        <w:rPr>
          <w:b/>
          <w:sz w:val="24"/>
          <w:szCs w:val="24"/>
        </w:rPr>
      </w:pPr>
      <w:r w:rsidRPr="00FE2D63">
        <w:rPr>
          <w:b/>
          <w:sz w:val="24"/>
          <w:szCs w:val="24"/>
        </w:rPr>
        <w:t>PRAVILA TESTIRANJA:</w:t>
      </w:r>
    </w:p>
    <w:p w14:paraId="7CDF74E5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Testiranju mogu pristupiti kandidati s liste kandidata koju utvrđuje Povjerenstvo za provedbu natječaja (u daljem tekstu: Povjerenstvo)</w:t>
      </w:r>
      <w:r w:rsidR="00413CC9">
        <w:rPr>
          <w:sz w:val="24"/>
          <w:szCs w:val="24"/>
        </w:rPr>
        <w:t>.</w:t>
      </w:r>
    </w:p>
    <w:p w14:paraId="239476E5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Kandidati koji ne pristupe testiranju više se ne smatraju kandidatima u postupku.</w:t>
      </w:r>
    </w:p>
    <w:p w14:paraId="11A1F2DB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Kandidati su dužni ponijeti sa sobom osobnu iskaznicu ili drugu identifikacijsku javnu ispravu na temelju koje se utvrđuje identitet kandidata prije testiranja.</w:t>
      </w:r>
    </w:p>
    <w:p w14:paraId="0CEE6FDD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32461C85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Nakon utvrđivanja identiteta kandidata Povjerenstvo će im podijeliti testove.</w:t>
      </w:r>
    </w:p>
    <w:p w14:paraId="46C0ECBD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zaprimanju testa kandidati su dužni upisati ime i prezime na označenom mjestu u testu.</w:t>
      </w:r>
    </w:p>
    <w:p w14:paraId="7246E101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Test se piše isključivo kemijskom olovkom, a sadrži deset pitanja iz općeg dijela i deset pitanja iz posebnog dijela.</w:t>
      </w:r>
      <w:r w:rsidR="00AF40D7">
        <w:rPr>
          <w:sz w:val="24"/>
          <w:szCs w:val="24"/>
        </w:rPr>
        <w:t xml:space="preserve"> Predviđeno vrijeme testiranja je 60 minuta.</w:t>
      </w:r>
    </w:p>
    <w:p w14:paraId="2432D51B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vrijeme testiranja nije dopušteno:</w:t>
      </w:r>
    </w:p>
    <w:p w14:paraId="4D263C75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koristiti se bilo kakvom literaturom, odnosno bilješkama</w:t>
      </w:r>
    </w:p>
    <w:p w14:paraId="4EEA3190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koristiti mobitel ili druga komunikacijska sredstva</w:t>
      </w:r>
    </w:p>
    <w:p w14:paraId="097C5215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napuštati prostoriju u kojoj se testiranje odvija</w:t>
      </w:r>
    </w:p>
    <w:p w14:paraId="0165B145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razgovarati s ostalim kandidatima</w:t>
      </w:r>
    </w:p>
    <w:p w14:paraId="354E5C0A" w14:textId="77777777" w:rsidR="00A108B3" w:rsidRDefault="00A108B3" w:rsidP="00A108B3">
      <w:pPr>
        <w:spacing w:after="0"/>
        <w:jc w:val="both"/>
      </w:pPr>
      <w:r>
        <w:rPr>
          <w:sz w:val="24"/>
          <w:szCs w:val="24"/>
        </w:rPr>
        <w:t>Ako kandidat postupi suprotno pravilima testiranja, bit će udaljen s testiranja, a njegov rezultat Povjerenstvo neće priznati niti ocijeniti. Nakon obavljenog testiranja Povjerenstvo utvrđuje rezultat testiranja za svakog kandidata koji je pristupio testiranju. Pravo na pristup razgovoru s Povjerenstvom ostvaruje kandidat koji je na testu ostvario najmanje 5 bodova od ukupno 10 mogućih bodova iz općeg dijela i najmanje 5 bodova od ukupno 10 mogućih bodova iz posebnog dijela.</w:t>
      </w:r>
    </w:p>
    <w:p w14:paraId="1A2DB96A" w14:textId="77777777" w:rsidR="00F12880" w:rsidRDefault="00F12880" w:rsidP="00F12880">
      <w:pPr>
        <w:spacing w:after="0"/>
        <w:jc w:val="both"/>
      </w:pPr>
    </w:p>
    <w:p w14:paraId="672EC4F3" w14:textId="4B07A766" w:rsidR="00192407" w:rsidRPr="00805043" w:rsidRDefault="00192407" w:rsidP="001718CB">
      <w:pPr>
        <w:spacing w:after="0"/>
        <w:jc w:val="both"/>
        <w:rPr>
          <w:b/>
          <w:sz w:val="24"/>
          <w:szCs w:val="24"/>
        </w:rPr>
      </w:pPr>
      <w:r w:rsidRPr="00805043">
        <w:rPr>
          <w:b/>
          <w:sz w:val="24"/>
          <w:szCs w:val="24"/>
        </w:rPr>
        <w:t>Razgovo</w:t>
      </w:r>
      <w:r w:rsidR="00580520" w:rsidRPr="00805043">
        <w:rPr>
          <w:b/>
          <w:sz w:val="24"/>
          <w:szCs w:val="24"/>
        </w:rPr>
        <w:t>r s kandidat</w:t>
      </w:r>
      <w:r w:rsidR="002325C6">
        <w:rPr>
          <w:b/>
          <w:sz w:val="24"/>
          <w:szCs w:val="24"/>
        </w:rPr>
        <w:t>kinjom</w:t>
      </w:r>
      <w:r w:rsidR="00580520" w:rsidRPr="00805043">
        <w:rPr>
          <w:b/>
          <w:sz w:val="24"/>
          <w:szCs w:val="24"/>
        </w:rPr>
        <w:t xml:space="preserve">, ukoliko </w:t>
      </w:r>
      <w:r w:rsidR="002325C6">
        <w:rPr>
          <w:b/>
          <w:sz w:val="24"/>
          <w:szCs w:val="24"/>
        </w:rPr>
        <w:t>je</w:t>
      </w:r>
      <w:r w:rsidR="00064BA4">
        <w:rPr>
          <w:b/>
          <w:sz w:val="24"/>
          <w:szCs w:val="24"/>
        </w:rPr>
        <w:t xml:space="preserve"> ostvari</w:t>
      </w:r>
      <w:r w:rsidR="004F5E10">
        <w:rPr>
          <w:b/>
          <w:sz w:val="24"/>
          <w:szCs w:val="24"/>
        </w:rPr>
        <w:t>l</w:t>
      </w:r>
      <w:r w:rsidR="002325C6">
        <w:rPr>
          <w:b/>
          <w:sz w:val="24"/>
          <w:szCs w:val="24"/>
        </w:rPr>
        <w:t>a</w:t>
      </w:r>
      <w:r w:rsidR="002A7161" w:rsidRPr="00805043">
        <w:rPr>
          <w:b/>
          <w:sz w:val="24"/>
          <w:szCs w:val="24"/>
        </w:rPr>
        <w:t xml:space="preserve"> dovoljan broj bodova na pisanom dijelu testiranja</w:t>
      </w:r>
      <w:r w:rsidR="00580520" w:rsidRPr="00805043">
        <w:rPr>
          <w:b/>
          <w:sz w:val="24"/>
          <w:szCs w:val="24"/>
        </w:rPr>
        <w:t>,</w:t>
      </w:r>
      <w:r w:rsidR="001718CB" w:rsidRPr="00805043">
        <w:rPr>
          <w:b/>
          <w:sz w:val="24"/>
          <w:szCs w:val="24"/>
        </w:rPr>
        <w:t xml:space="preserve"> obavit će se isti dan</w:t>
      </w:r>
      <w:r w:rsidRPr="00805043">
        <w:rPr>
          <w:b/>
          <w:sz w:val="24"/>
          <w:szCs w:val="24"/>
        </w:rPr>
        <w:t xml:space="preserve"> u </w:t>
      </w:r>
      <w:r w:rsidR="00D25D1D">
        <w:rPr>
          <w:b/>
          <w:sz w:val="24"/>
          <w:szCs w:val="24"/>
        </w:rPr>
        <w:t>1</w:t>
      </w:r>
      <w:r w:rsidR="00524C26">
        <w:rPr>
          <w:b/>
          <w:sz w:val="24"/>
          <w:szCs w:val="24"/>
        </w:rPr>
        <w:t>3,15</w:t>
      </w:r>
      <w:r w:rsidRPr="00805043">
        <w:rPr>
          <w:b/>
          <w:sz w:val="24"/>
          <w:szCs w:val="24"/>
        </w:rPr>
        <w:t xml:space="preserve"> sati.</w:t>
      </w:r>
    </w:p>
    <w:p w14:paraId="084691A2" w14:textId="77777777" w:rsidR="002A7161" w:rsidRDefault="002A7161" w:rsidP="001718CB">
      <w:pPr>
        <w:spacing w:after="0"/>
        <w:jc w:val="both"/>
        <w:rPr>
          <w:sz w:val="24"/>
          <w:szCs w:val="24"/>
        </w:rPr>
      </w:pPr>
    </w:p>
    <w:p w14:paraId="164DAC80" w14:textId="311C34D1" w:rsidR="002A7161" w:rsidRDefault="00064BA4" w:rsidP="001718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Razgovor s kandidatima</w:t>
      </w:r>
      <w:r w:rsidR="002A7161">
        <w:rPr>
          <w:sz w:val="24"/>
          <w:szCs w:val="24"/>
        </w:rPr>
        <w:t xml:space="preserve"> obavlja Povjerenstvo i ravnatelj Škole.</w:t>
      </w:r>
    </w:p>
    <w:p w14:paraId="3CDF6A44" w14:textId="77777777" w:rsidR="002A7161" w:rsidRDefault="002A7161" w:rsidP="001718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Razgovorom se utvrđuju sposobnosti, vještine, interesi, profesionaln</w:t>
      </w:r>
      <w:r w:rsidR="008F5532">
        <w:rPr>
          <w:sz w:val="24"/>
          <w:szCs w:val="24"/>
        </w:rPr>
        <w:t>i ci</w:t>
      </w:r>
      <w:r w:rsidR="00580520">
        <w:rPr>
          <w:sz w:val="24"/>
          <w:szCs w:val="24"/>
        </w:rPr>
        <w:t>ljevi i motivacija kandidata</w:t>
      </w:r>
      <w:r>
        <w:rPr>
          <w:sz w:val="24"/>
          <w:szCs w:val="24"/>
        </w:rPr>
        <w:t xml:space="preserve"> za rad u Školi.</w:t>
      </w:r>
    </w:p>
    <w:p w14:paraId="61FC7C48" w14:textId="79A95870" w:rsidR="002A7161" w:rsidRDefault="002A7161" w:rsidP="001718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Rezultati razgovora vrednuju se bodovima od 0 do 10. U vrednovanju razgovora ravnopravno s članovima Povjerenstva sudjeluje ravnatelj Škole.</w:t>
      </w:r>
    </w:p>
    <w:p w14:paraId="2E38BE3C" w14:textId="322D2506" w:rsidR="00C510CC" w:rsidRDefault="00580520" w:rsidP="001718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Smatra se da je kandidat</w:t>
      </w:r>
      <w:r w:rsidR="0053779E">
        <w:rPr>
          <w:sz w:val="24"/>
          <w:szCs w:val="24"/>
        </w:rPr>
        <w:t xml:space="preserve"> zadovolji</w:t>
      </w:r>
      <w:r w:rsidR="00A10B0D">
        <w:rPr>
          <w:sz w:val="24"/>
          <w:szCs w:val="24"/>
        </w:rPr>
        <w:t>o</w:t>
      </w:r>
      <w:r w:rsidR="0053779E">
        <w:rPr>
          <w:sz w:val="24"/>
          <w:szCs w:val="24"/>
        </w:rPr>
        <w:t xml:space="preserve"> na razgovoru ako je dobi</w:t>
      </w:r>
      <w:r w:rsidR="00A10B0D">
        <w:rPr>
          <w:sz w:val="24"/>
          <w:szCs w:val="24"/>
        </w:rPr>
        <w:t>o</w:t>
      </w:r>
      <w:r w:rsidR="002A7161">
        <w:rPr>
          <w:sz w:val="24"/>
          <w:szCs w:val="24"/>
        </w:rPr>
        <w:t xml:space="preserve"> najmanje 5 bodova.</w:t>
      </w:r>
    </w:p>
    <w:p w14:paraId="08F22230" w14:textId="4C163818" w:rsidR="00AE6E38" w:rsidRDefault="00AE6E38" w:rsidP="001718CB">
      <w:pPr>
        <w:spacing w:after="0"/>
        <w:jc w:val="both"/>
        <w:rPr>
          <w:sz w:val="24"/>
          <w:szCs w:val="24"/>
        </w:rPr>
      </w:pPr>
    </w:p>
    <w:p w14:paraId="1DAECD62" w14:textId="77777777" w:rsidR="00AE6E38" w:rsidRDefault="00AE6E38" w:rsidP="00AE6E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Izrazi koji se koriste u ovom dokumentu, a koji imaju rodno značenje, bez obzira na to jesu li korišteni u muškome ili ženskome rodu obuhvaćaju na jednak način i muški i ženski rod.</w:t>
      </w:r>
    </w:p>
    <w:p w14:paraId="0B72D474" w14:textId="77777777" w:rsidR="00AE6E38" w:rsidRDefault="00AE6E38" w:rsidP="001718CB">
      <w:pPr>
        <w:spacing w:after="0"/>
        <w:jc w:val="both"/>
        <w:rPr>
          <w:sz w:val="24"/>
          <w:szCs w:val="24"/>
        </w:rPr>
      </w:pPr>
    </w:p>
    <w:p w14:paraId="51E6C2BC" w14:textId="77777777" w:rsidR="00DF38FC" w:rsidRDefault="00DF38FC" w:rsidP="001718CB">
      <w:pPr>
        <w:spacing w:after="0"/>
        <w:jc w:val="both"/>
        <w:rPr>
          <w:sz w:val="24"/>
          <w:szCs w:val="24"/>
        </w:rPr>
      </w:pPr>
    </w:p>
    <w:p w14:paraId="1CC99651" w14:textId="77777777" w:rsidR="001718CB" w:rsidRPr="00DF38FC" w:rsidRDefault="00DF38FC" w:rsidP="001718CB">
      <w:pPr>
        <w:spacing w:after="0"/>
        <w:jc w:val="both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PRAVNI </w:t>
      </w:r>
      <w:r w:rsidR="00745849">
        <w:rPr>
          <w:b/>
          <w:sz w:val="24"/>
          <w:szCs w:val="24"/>
        </w:rPr>
        <w:t xml:space="preserve">I DRUGI </w:t>
      </w:r>
      <w:r w:rsidRPr="00DF38FC">
        <w:rPr>
          <w:b/>
          <w:sz w:val="24"/>
          <w:szCs w:val="24"/>
        </w:rPr>
        <w:t>IZVORI ZA PRIPREMANJE KANDIDATA ZA TESTIRANJE</w:t>
      </w:r>
      <w:r w:rsidR="0066556B">
        <w:rPr>
          <w:b/>
          <w:sz w:val="24"/>
          <w:szCs w:val="24"/>
        </w:rPr>
        <w:t xml:space="preserve"> SU:</w:t>
      </w:r>
    </w:p>
    <w:p w14:paraId="507DB105" w14:textId="77777777" w:rsidR="001718CB" w:rsidRDefault="001718CB" w:rsidP="001718CB">
      <w:pPr>
        <w:spacing w:after="0"/>
        <w:jc w:val="both"/>
        <w:rPr>
          <w:sz w:val="24"/>
          <w:szCs w:val="24"/>
        </w:rPr>
      </w:pPr>
    </w:p>
    <w:p w14:paraId="49EA6D52" w14:textId="77777777" w:rsidR="002325C6" w:rsidRDefault="002325C6" w:rsidP="002325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OPĆI DIO:</w:t>
      </w:r>
    </w:p>
    <w:p w14:paraId="4170CA7D" w14:textId="77777777" w:rsidR="002325C6" w:rsidRPr="00C510CC" w:rsidRDefault="002325C6" w:rsidP="002325C6">
      <w:pPr>
        <w:spacing w:after="0"/>
        <w:jc w:val="both"/>
        <w:rPr>
          <w:sz w:val="24"/>
          <w:szCs w:val="24"/>
        </w:rPr>
      </w:pPr>
    </w:p>
    <w:p w14:paraId="1F15063D" w14:textId="77777777" w:rsidR="002325C6" w:rsidRPr="00A06EE6" w:rsidRDefault="002325C6" w:rsidP="002325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Zakon o predškolskom odgoju i obrazovanju (Narodne novine</w:t>
      </w:r>
      <w:r w:rsidRPr="00F155D0">
        <w:rPr>
          <w:sz w:val="24"/>
          <w:szCs w:val="24"/>
        </w:rPr>
        <w:t xml:space="preserve"> </w:t>
      </w:r>
      <w:hyperlink r:id="rId7" w:history="1">
        <w:r w:rsidRPr="00F155D0">
          <w:t>10/97</w:t>
        </w:r>
      </w:hyperlink>
      <w:r w:rsidRPr="00F155D0">
        <w:t xml:space="preserve">, </w:t>
      </w:r>
      <w:hyperlink r:id="rId8" w:history="1">
        <w:r w:rsidRPr="00F155D0">
          <w:t>107/07</w:t>
        </w:r>
      </w:hyperlink>
      <w:r w:rsidRPr="00F155D0">
        <w:t xml:space="preserve">, </w:t>
      </w:r>
      <w:hyperlink r:id="rId9" w:history="1">
        <w:r w:rsidRPr="00F155D0">
          <w:t>94/13</w:t>
        </w:r>
      </w:hyperlink>
      <w:r w:rsidRPr="00F155D0">
        <w:t xml:space="preserve">, </w:t>
      </w:r>
      <w:hyperlink r:id="rId10" w:history="1">
        <w:r w:rsidRPr="00F155D0">
          <w:rPr>
            <w:sz w:val="21"/>
            <w:szCs w:val="21"/>
          </w:rPr>
          <w:t>98/19</w:t>
        </w:r>
      </w:hyperlink>
      <w:r>
        <w:rPr>
          <w:sz w:val="21"/>
          <w:szCs w:val="21"/>
        </w:rPr>
        <w:t>, 57/22 i 101/23</w:t>
      </w:r>
      <w:r>
        <w:t xml:space="preserve"> )</w:t>
      </w:r>
    </w:p>
    <w:p w14:paraId="00FCDD4B" w14:textId="77777777" w:rsidR="001718CB" w:rsidRPr="00DF38FC" w:rsidRDefault="001718CB" w:rsidP="001718CB">
      <w:pPr>
        <w:spacing w:after="0"/>
        <w:jc w:val="right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POVJERENSTVO ZA </w:t>
      </w:r>
      <w:r w:rsidR="00A06EE6" w:rsidRPr="00DF38FC">
        <w:rPr>
          <w:b/>
          <w:sz w:val="24"/>
          <w:szCs w:val="24"/>
        </w:rPr>
        <w:t>PROVEDBU</w:t>
      </w:r>
      <w:r w:rsidRPr="00DF38FC">
        <w:rPr>
          <w:b/>
          <w:sz w:val="24"/>
          <w:szCs w:val="24"/>
        </w:rPr>
        <w:t xml:space="preserve"> NATJEČAJA</w:t>
      </w:r>
    </w:p>
    <w:p w14:paraId="7FC23CDE" w14:textId="77777777" w:rsidR="00E37180" w:rsidRPr="00DF38FC" w:rsidRDefault="00E37180" w:rsidP="001718CB">
      <w:pPr>
        <w:spacing w:after="0"/>
        <w:jc w:val="both"/>
        <w:rPr>
          <w:b/>
          <w:sz w:val="24"/>
          <w:szCs w:val="24"/>
        </w:rPr>
      </w:pPr>
    </w:p>
    <w:p w14:paraId="59A5FA72" w14:textId="77777777" w:rsidR="00272EFA" w:rsidRPr="00FE2D63" w:rsidRDefault="00272EFA" w:rsidP="00FE2D63">
      <w:pPr>
        <w:spacing w:after="0"/>
        <w:jc w:val="both"/>
        <w:rPr>
          <w:sz w:val="24"/>
          <w:szCs w:val="24"/>
        </w:rPr>
      </w:pPr>
    </w:p>
    <w:sectPr w:rsidR="00272EFA" w:rsidRPr="00FE2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C45C" w14:textId="77777777" w:rsidR="00BF0D47" w:rsidRDefault="00BF0D47" w:rsidP="00DF38FC">
      <w:pPr>
        <w:spacing w:after="0" w:line="240" w:lineRule="auto"/>
      </w:pPr>
      <w:r>
        <w:separator/>
      </w:r>
    </w:p>
  </w:endnote>
  <w:endnote w:type="continuationSeparator" w:id="0">
    <w:p w14:paraId="421D46BC" w14:textId="77777777" w:rsidR="00BF0D47" w:rsidRDefault="00BF0D47" w:rsidP="00DF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434A" w14:textId="77777777" w:rsidR="00DF38FC" w:rsidRDefault="00DF38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9572723"/>
      <w:docPartObj>
        <w:docPartGallery w:val="Page Numbers (Bottom of Page)"/>
        <w:docPartUnique/>
      </w:docPartObj>
    </w:sdtPr>
    <w:sdtContent>
      <w:p w14:paraId="3C838AA5" w14:textId="77777777" w:rsidR="00DF38FC" w:rsidRDefault="00DF38F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6C">
          <w:rPr>
            <w:noProof/>
          </w:rPr>
          <w:t>1</w:t>
        </w:r>
        <w:r>
          <w:fldChar w:fldCharType="end"/>
        </w:r>
      </w:p>
    </w:sdtContent>
  </w:sdt>
  <w:p w14:paraId="1D6AAEBD" w14:textId="77777777" w:rsidR="00DF38FC" w:rsidRDefault="00DF38F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1A4C" w14:textId="77777777" w:rsidR="00DF38FC" w:rsidRDefault="00DF38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8CD2C" w14:textId="77777777" w:rsidR="00BF0D47" w:rsidRDefault="00BF0D47" w:rsidP="00DF38FC">
      <w:pPr>
        <w:spacing w:after="0" w:line="240" w:lineRule="auto"/>
      </w:pPr>
      <w:r>
        <w:separator/>
      </w:r>
    </w:p>
  </w:footnote>
  <w:footnote w:type="continuationSeparator" w:id="0">
    <w:p w14:paraId="740A48C4" w14:textId="77777777" w:rsidR="00BF0D47" w:rsidRDefault="00BF0D47" w:rsidP="00DF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1894" w14:textId="77777777" w:rsidR="00DF38FC" w:rsidRDefault="00DF38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2241" w14:textId="77777777" w:rsidR="00DF38FC" w:rsidRDefault="00DF38F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0D2F" w14:textId="77777777" w:rsidR="00DF38FC" w:rsidRDefault="00DF38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67CFF"/>
    <w:multiLevelType w:val="hybridMultilevel"/>
    <w:tmpl w:val="B8F41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B6E"/>
    <w:multiLevelType w:val="hybridMultilevel"/>
    <w:tmpl w:val="F63279B4"/>
    <w:lvl w:ilvl="0" w:tplc="00F052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169358">
    <w:abstractNumId w:val="1"/>
  </w:num>
  <w:num w:numId="2" w16cid:durableId="16124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2"/>
    <w:rsid w:val="00006577"/>
    <w:rsid w:val="00014912"/>
    <w:rsid w:val="00034E1D"/>
    <w:rsid w:val="000401B1"/>
    <w:rsid w:val="00064BA4"/>
    <w:rsid w:val="00070EE0"/>
    <w:rsid w:val="000A4FDF"/>
    <w:rsid w:val="000B5C0A"/>
    <w:rsid w:val="000D1104"/>
    <w:rsid w:val="000E5781"/>
    <w:rsid w:val="0010428D"/>
    <w:rsid w:val="0012385B"/>
    <w:rsid w:val="001454FA"/>
    <w:rsid w:val="0015614B"/>
    <w:rsid w:val="00157006"/>
    <w:rsid w:val="001718CB"/>
    <w:rsid w:val="00192407"/>
    <w:rsid w:val="001A20A0"/>
    <w:rsid w:val="001D50C5"/>
    <w:rsid w:val="001F65EF"/>
    <w:rsid w:val="002325C6"/>
    <w:rsid w:val="00235955"/>
    <w:rsid w:val="00272EFA"/>
    <w:rsid w:val="0029039C"/>
    <w:rsid w:val="002A7161"/>
    <w:rsid w:val="002B2A2B"/>
    <w:rsid w:val="002C7F61"/>
    <w:rsid w:val="002D47B6"/>
    <w:rsid w:val="00304CD2"/>
    <w:rsid w:val="0032377C"/>
    <w:rsid w:val="00333DDF"/>
    <w:rsid w:val="00341050"/>
    <w:rsid w:val="003601F6"/>
    <w:rsid w:val="00363E95"/>
    <w:rsid w:val="003747B2"/>
    <w:rsid w:val="00387484"/>
    <w:rsid w:val="003B2FF7"/>
    <w:rsid w:val="003B7DDE"/>
    <w:rsid w:val="00413CC9"/>
    <w:rsid w:val="00417FD1"/>
    <w:rsid w:val="00420D6C"/>
    <w:rsid w:val="00453DEE"/>
    <w:rsid w:val="00455966"/>
    <w:rsid w:val="004631B7"/>
    <w:rsid w:val="00467C7D"/>
    <w:rsid w:val="00470705"/>
    <w:rsid w:val="00474FCA"/>
    <w:rsid w:val="00476FF5"/>
    <w:rsid w:val="00480FAF"/>
    <w:rsid w:val="00495457"/>
    <w:rsid w:val="004A266C"/>
    <w:rsid w:val="004C0315"/>
    <w:rsid w:val="004D294F"/>
    <w:rsid w:val="004E612F"/>
    <w:rsid w:val="004F5E10"/>
    <w:rsid w:val="00507D18"/>
    <w:rsid w:val="00522DCF"/>
    <w:rsid w:val="00524C26"/>
    <w:rsid w:val="00532C3B"/>
    <w:rsid w:val="0053779E"/>
    <w:rsid w:val="00563FF2"/>
    <w:rsid w:val="00571C6B"/>
    <w:rsid w:val="00577937"/>
    <w:rsid w:val="00577D84"/>
    <w:rsid w:val="00580520"/>
    <w:rsid w:val="0058417C"/>
    <w:rsid w:val="00593D5B"/>
    <w:rsid w:val="00595C41"/>
    <w:rsid w:val="005D19B6"/>
    <w:rsid w:val="005D3168"/>
    <w:rsid w:val="005D6FB0"/>
    <w:rsid w:val="00644B96"/>
    <w:rsid w:val="0066043C"/>
    <w:rsid w:val="0066556B"/>
    <w:rsid w:val="006A71B5"/>
    <w:rsid w:val="006C4CC7"/>
    <w:rsid w:val="006C6914"/>
    <w:rsid w:val="006E2FDF"/>
    <w:rsid w:val="006E62DC"/>
    <w:rsid w:val="006E78EA"/>
    <w:rsid w:val="006F1FA4"/>
    <w:rsid w:val="007100AD"/>
    <w:rsid w:val="007134EA"/>
    <w:rsid w:val="00716998"/>
    <w:rsid w:val="00717DAB"/>
    <w:rsid w:val="00745849"/>
    <w:rsid w:val="0076232D"/>
    <w:rsid w:val="00786718"/>
    <w:rsid w:val="007A01A8"/>
    <w:rsid w:val="007A0FC7"/>
    <w:rsid w:val="007A24BB"/>
    <w:rsid w:val="00805043"/>
    <w:rsid w:val="00806396"/>
    <w:rsid w:val="0081535D"/>
    <w:rsid w:val="00832EF8"/>
    <w:rsid w:val="00854AFA"/>
    <w:rsid w:val="00883FAA"/>
    <w:rsid w:val="008A4F55"/>
    <w:rsid w:val="008D43BA"/>
    <w:rsid w:val="008E6844"/>
    <w:rsid w:val="008F5532"/>
    <w:rsid w:val="00906E0C"/>
    <w:rsid w:val="009241A6"/>
    <w:rsid w:val="009275E8"/>
    <w:rsid w:val="009413DF"/>
    <w:rsid w:val="00946A11"/>
    <w:rsid w:val="00994C19"/>
    <w:rsid w:val="009E6574"/>
    <w:rsid w:val="00A06EE6"/>
    <w:rsid w:val="00A0757D"/>
    <w:rsid w:val="00A108B3"/>
    <w:rsid w:val="00A10B0D"/>
    <w:rsid w:val="00A43702"/>
    <w:rsid w:val="00A6226F"/>
    <w:rsid w:val="00A71A22"/>
    <w:rsid w:val="00A9310D"/>
    <w:rsid w:val="00AA0DE3"/>
    <w:rsid w:val="00AA1C0E"/>
    <w:rsid w:val="00AA73FE"/>
    <w:rsid w:val="00AB3D37"/>
    <w:rsid w:val="00AD3D23"/>
    <w:rsid w:val="00AE6D8A"/>
    <w:rsid w:val="00AE6E38"/>
    <w:rsid w:val="00AF40D7"/>
    <w:rsid w:val="00B03D30"/>
    <w:rsid w:val="00B124C9"/>
    <w:rsid w:val="00B52F34"/>
    <w:rsid w:val="00B6415C"/>
    <w:rsid w:val="00B72E9D"/>
    <w:rsid w:val="00BC39A8"/>
    <w:rsid w:val="00BE34DC"/>
    <w:rsid w:val="00BF0D47"/>
    <w:rsid w:val="00BF4005"/>
    <w:rsid w:val="00C003F5"/>
    <w:rsid w:val="00C43163"/>
    <w:rsid w:val="00C510CC"/>
    <w:rsid w:val="00C9002A"/>
    <w:rsid w:val="00C91499"/>
    <w:rsid w:val="00C95F3A"/>
    <w:rsid w:val="00CF1874"/>
    <w:rsid w:val="00CF2583"/>
    <w:rsid w:val="00D048C3"/>
    <w:rsid w:val="00D15AEF"/>
    <w:rsid w:val="00D15AF0"/>
    <w:rsid w:val="00D169EF"/>
    <w:rsid w:val="00D23120"/>
    <w:rsid w:val="00D25D1D"/>
    <w:rsid w:val="00D3045D"/>
    <w:rsid w:val="00D53676"/>
    <w:rsid w:val="00D56A0B"/>
    <w:rsid w:val="00D900D5"/>
    <w:rsid w:val="00D9668D"/>
    <w:rsid w:val="00DD4232"/>
    <w:rsid w:val="00DF38FC"/>
    <w:rsid w:val="00DF3D57"/>
    <w:rsid w:val="00E22F7F"/>
    <w:rsid w:val="00E34A54"/>
    <w:rsid w:val="00E37180"/>
    <w:rsid w:val="00E51073"/>
    <w:rsid w:val="00E55501"/>
    <w:rsid w:val="00E73703"/>
    <w:rsid w:val="00E80A7D"/>
    <w:rsid w:val="00E923BD"/>
    <w:rsid w:val="00E92C50"/>
    <w:rsid w:val="00EA0FB8"/>
    <w:rsid w:val="00EB7242"/>
    <w:rsid w:val="00ED1738"/>
    <w:rsid w:val="00ED6FF8"/>
    <w:rsid w:val="00EF0442"/>
    <w:rsid w:val="00F12880"/>
    <w:rsid w:val="00F17C40"/>
    <w:rsid w:val="00F42FC3"/>
    <w:rsid w:val="00F45CB9"/>
    <w:rsid w:val="00F56378"/>
    <w:rsid w:val="00F60BAB"/>
    <w:rsid w:val="00F6157D"/>
    <w:rsid w:val="00F919EB"/>
    <w:rsid w:val="00F921F0"/>
    <w:rsid w:val="00FA1CF5"/>
    <w:rsid w:val="00FC358B"/>
    <w:rsid w:val="00FC71A3"/>
    <w:rsid w:val="00FD155A"/>
    <w:rsid w:val="00FD2F32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426C"/>
  <w15:docId w15:val="{33C04141-8CCE-4A61-A50A-08270031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10C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510CC"/>
    <w:pPr>
      <w:ind w:left="720"/>
      <w:contextualSpacing/>
    </w:pPr>
  </w:style>
  <w:style w:type="table" w:styleId="Reetkatablice">
    <w:name w:val="Table Grid"/>
    <w:basedOn w:val="Obinatablica"/>
    <w:uiPriority w:val="59"/>
    <w:rsid w:val="0019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F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8FC"/>
  </w:style>
  <w:style w:type="paragraph" w:styleId="Podnoje">
    <w:name w:val="footer"/>
    <w:basedOn w:val="Normal"/>
    <w:link w:val="PodnojeChar"/>
    <w:uiPriority w:val="99"/>
    <w:unhideWhenUsed/>
    <w:rsid w:val="00DF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38FC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7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zakon.hr/cms.htm?id=40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Andrijana</dc:creator>
  <cp:lastModifiedBy>Korisnik</cp:lastModifiedBy>
  <cp:revision>2</cp:revision>
  <cp:lastPrinted>2023-10-26T06:54:00Z</cp:lastPrinted>
  <dcterms:created xsi:type="dcterms:W3CDTF">2024-11-08T07:05:00Z</dcterms:created>
  <dcterms:modified xsi:type="dcterms:W3CDTF">2024-11-08T07:05:00Z</dcterms:modified>
</cp:coreProperties>
</file>